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FB1CD" w14:textId="77777777" w:rsidR="00A53859" w:rsidRDefault="00AF5AD7" w:rsidP="007A5F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39B9CB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2.8pt;margin-top:81.65pt;width:487.55pt;height:0;z-index:251658240" o:connectortype="straight" strokecolor="black [3213]"/>
        </w:pict>
      </w:r>
      <w:r w:rsidR="00F65359">
        <w:rPr>
          <w:rFonts w:ascii="Times New Roman" w:hAnsi="Times New Roman" w:cs="Times New Roman"/>
          <w:sz w:val="28"/>
          <w:szCs w:val="28"/>
        </w:rPr>
        <w:t>М</w:t>
      </w:r>
      <w:r w:rsidR="0073444E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социального обслуживания     </w:t>
      </w:r>
      <w:r w:rsidR="00D46D06">
        <w:rPr>
          <w:rFonts w:ascii="Times New Roman" w:hAnsi="Times New Roman" w:cs="Times New Roman"/>
          <w:sz w:val="28"/>
          <w:szCs w:val="28"/>
        </w:rPr>
        <w:t>«Центр помощи детям, оставшимся без попечения родителей»</w:t>
      </w:r>
      <w:r w:rsidR="00D76449">
        <w:rPr>
          <w:rFonts w:ascii="Times New Roman" w:hAnsi="Times New Roman" w:cs="Times New Roman"/>
          <w:sz w:val="28"/>
          <w:szCs w:val="28"/>
        </w:rPr>
        <w:t xml:space="preserve">  </w:t>
      </w:r>
      <w:r w:rsidR="0073444E">
        <w:rPr>
          <w:rFonts w:ascii="Times New Roman" w:hAnsi="Times New Roman" w:cs="Times New Roman"/>
          <w:sz w:val="28"/>
          <w:szCs w:val="28"/>
        </w:rPr>
        <w:t>Нязепетровского муниципального района Челябинской области</w:t>
      </w:r>
    </w:p>
    <w:p w14:paraId="170AEA3A" w14:textId="77777777" w:rsidR="007A5FFE" w:rsidRDefault="007A5FFE" w:rsidP="007A5F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C8833F" w14:textId="77777777" w:rsidR="007A5FFE" w:rsidRDefault="007A5FFE" w:rsidP="007A5F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14EAA1" w14:textId="1913561A" w:rsidR="00FB263D" w:rsidRDefault="00961C02" w:rsidP="007A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65359">
        <w:rPr>
          <w:rFonts w:ascii="Times New Roman" w:hAnsi="Times New Roman" w:cs="Times New Roman"/>
          <w:sz w:val="28"/>
          <w:szCs w:val="28"/>
        </w:rPr>
        <w:t xml:space="preserve">   </w:t>
      </w:r>
      <w:r w:rsidR="00FB263D">
        <w:rPr>
          <w:rFonts w:ascii="Times New Roman" w:hAnsi="Times New Roman" w:cs="Times New Roman"/>
          <w:sz w:val="28"/>
          <w:szCs w:val="28"/>
        </w:rPr>
        <w:t xml:space="preserve">  </w:t>
      </w:r>
      <w:r w:rsidR="007A5F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263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B263D">
        <w:rPr>
          <w:rFonts w:ascii="Times New Roman" w:hAnsi="Times New Roman" w:cs="Times New Roman"/>
          <w:sz w:val="28"/>
          <w:szCs w:val="28"/>
        </w:rPr>
        <w:t>тверждаю:</w:t>
      </w:r>
    </w:p>
    <w:p w14:paraId="4879DE35" w14:textId="15DAD8B9" w:rsidR="00961C02" w:rsidRPr="00D76449" w:rsidRDefault="00961C02" w:rsidP="007A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            </w:t>
      </w:r>
      <w:r w:rsidR="00F65359">
        <w:rPr>
          <w:rFonts w:ascii="Times New Roman" w:hAnsi="Times New Roman" w:cs="Times New Roman"/>
          <w:sz w:val="28"/>
          <w:szCs w:val="28"/>
        </w:rPr>
        <w:t xml:space="preserve">   </w:t>
      </w:r>
      <w:r w:rsidR="007A5FF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3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 МБУСО</w:t>
      </w:r>
    </w:p>
    <w:p w14:paraId="064E682E" w14:textId="77777777" w:rsidR="00961C02" w:rsidRDefault="00961C02" w:rsidP="007A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</w:t>
      </w:r>
      <w:r w:rsidR="00F6535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помощи детям»</w:t>
      </w:r>
      <w:r w:rsidR="000E780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FF66C9" w14:textId="66C499FE" w:rsidR="000E780B" w:rsidRDefault="000E780B" w:rsidP="007A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B0D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65359">
        <w:rPr>
          <w:rFonts w:ascii="Times New Roman" w:hAnsi="Times New Roman" w:cs="Times New Roman"/>
          <w:sz w:val="28"/>
          <w:szCs w:val="28"/>
        </w:rPr>
        <w:t xml:space="preserve">   </w:t>
      </w:r>
      <w:r w:rsidR="00FB0DBE">
        <w:rPr>
          <w:rFonts w:ascii="Times New Roman" w:hAnsi="Times New Roman" w:cs="Times New Roman"/>
          <w:sz w:val="28"/>
          <w:szCs w:val="28"/>
        </w:rPr>
        <w:t xml:space="preserve"> </w:t>
      </w:r>
      <w:r w:rsidR="007A5FF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0DBE">
        <w:rPr>
          <w:rFonts w:ascii="Times New Roman" w:hAnsi="Times New Roman" w:cs="Times New Roman"/>
          <w:sz w:val="28"/>
          <w:szCs w:val="28"/>
        </w:rPr>
        <w:t xml:space="preserve"> Галанова</w:t>
      </w:r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14:paraId="731C2062" w14:textId="77777777" w:rsidR="007A5FFE" w:rsidRDefault="007A5FFE" w:rsidP="003C65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CCA3A" w14:textId="77777777" w:rsidR="007A5FFE" w:rsidRDefault="007A5FFE" w:rsidP="003C65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16D7BA" w14:textId="77777777" w:rsidR="00D76449" w:rsidRPr="00F65359" w:rsidRDefault="00D76449" w:rsidP="007A5F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359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</w:t>
      </w:r>
    </w:p>
    <w:p w14:paraId="0C5EE8F1" w14:textId="77777777" w:rsidR="00113105" w:rsidRPr="00F65359" w:rsidRDefault="00F65359" w:rsidP="007A5FFE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59">
        <w:rPr>
          <w:rFonts w:ascii="Times New Roman" w:hAnsi="Times New Roman" w:cs="Times New Roman"/>
          <w:sz w:val="28"/>
          <w:szCs w:val="28"/>
        </w:rPr>
        <w:t>Тип: общеразвивающая о</w:t>
      </w:r>
      <w:r w:rsidR="006C0AAD" w:rsidRPr="00F65359">
        <w:rPr>
          <w:rFonts w:ascii="Times New Roman" w:hAnsi="Times New Roman" w:cs="Times New Roman"/>
          <w:sz w:val="28"/>
          <w:szCs w:val="28"/>
        </w:rPr>
        <w:t>бразовательная программа</w:t>
      </w:r>
      <w:r w:rsidRPr="00F65359">
        <w:rPr>
          <w:rFonts w:ascii="Times New Roman" w:hAnsi="Times New Roman" w:cs="Times New Roman"/>
          <w:sz w:val="28"/>
          <w:szCs w:val="28"/>
        </w:rPr>
        <w:t xml:space="preserve"> социальн</w:t>
      </w:r>
      <w:proofErr w:type="gramStart"/>
      <w:r w:rsidRPr="00F653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65359">
        <w:rPr>
          <w:rFonts w:ascii="Times New Roman" w:hAnsi="Times New Roman" w:cs="Times New Roman"/>
          <w:sz w:val="28"/>
          <w:szCs w:val="28"/>
        </w:rPr>
        <w:t xml:space="preserve"> педагогической направленности.</w:t>
      </w:r>
    </w:p>
    <w:p w14:paraId="301B2E62" w14:textId="77777777" w:rsidR="006C0AAD" w:rsidRPr="00F65359" w:rsidRDefault="006C0AAD" w:rsidP="00F65359">
      <w:pPr>
        <w:tabs>
          <w:tab w:val="left" w:pos="129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359">
        <w:rPr>
          <w:rFonts w:ascii="Times New Roman" w:hAnsi="Times New Roman" w:cs="Times New Roman"/>
          <w:b/>
          <w:sz w:val="32"/>
          <w:szCs w:val="32"/>
        </w:rPr>
        <w:t>«Экологическое воспитание детей»</w:t>
      </w:r>
      <w:r w:rsidR="00F65359" w:rsidRPr="00F653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DCF2E5C" w14:textId="77777777" w:rsidR="00F65359" w:rsidRDefault="009B068A" w:rsidP="00F65359">
      <w:pPr>
        <w:tabs>
          <w:tab w:val="left" w:pos="270"/>
          <w:tab w:val="left" w:pos="5790"/>
          <w:tab w:val="left" w:pos="60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449">
        <w:rPr>
          <w:rFonts w:ascii="Times New Roman" w:hAnsi="Times New Roman" w:cs="Times New Roman"/>
          <w:sz w:val="28"/>
          <w:szCs w:val="28"/>
        </w:rPr>
        <w:tab/>
      </w:r>
    </w:p>
    <w:p w14:paraId="30324136" w14:textId="77777777" w:rsidR="006C0AAD" w:rsidRPr="00D76449" w:rsidRDefault="00F65359" w:rsidP="00F65359">
      <w:pPr>
        <w:tabs>
          <w:tab w:val="left" w:pos="270"/>
          <w:tab w:val="left" w:pos="5790"/>
          <w:tab w:val="left" w:pos="60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068A" w:rsidRPr="00D76449">
        <w:rPr>
          <w:rFonts w:ascii="Times New Roman" w:hAnsi="Times New Roman" w:cs="Times New Roman"/>
          <w:sz w:val="28"/>
          <w:szCs w:val="28"/>
        </w:rPr>
        <w:tab/>
      </w:r>
    </w:p>
    <w:p w14:paraId="12FC7A87" w14:textId="77777777" w:rsidR="006C0AAD" w:rsidRPr="00D76449" w:rsidRDefault="009B068A" w:rsidP="0073444E">
      <w:pPr>
        <w:tabs>
          <w:tab w:val="left" w:pos="6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6449">
        <w:rPr>
          <w:rFonts w:ascii="Times New Roman" w:hAnsi="Times New Roman" w:cs="Times New Roman"/>
          <w:sz w:val="28"/>
          <w:szCs w:val="28"/>
        </w:rPr>
        <w:t>Возраст</w:t>
      </w:r>
      <w:r w:rsidR="00FB263D">
        <w:rPr>
          <w:rFonts w:ascii="Times New Roman" w:hAnsi="Times New Roman" w:cs="Times New Roman"/>
          <w:sz w:val="28"/>
          <w:szCs w:val="28"/>
        </w:rPr>
        <w:t xml:space="preserve"> детей – от 4 до 23</w:t>
      </w:r>
      <w:r w:rsidRPr="00D76449">
        <w:rPr>
          <w:rFonts w:ascii="Times New Roman" w:hAnsi="Times New Roman" w:cs="Times New Roman"/>
          <w:sz w:val="28"/>
          <w:szCs w:val="28"/>
        </w:rPr>
        <w:t xml:space="preserve"> лет</w:t>
      </w:r>
      <w:bookmarkStart w:id="0" w:name="_GoBack"/>
      <w:bookmarkEnd w:id="0"/>
    </w:p>
    <w:p w14:paraId="7AF55293" w14:textId="583327C4" w:rsidR="0073444E" w:rsidRDefault="00D76449" w:rsidP="007A5FFE">
      <w:pPr>
        <w:tabs>
          <w:tab w:val="left" w:pos="6285"/>
          <w:tab w:val="left" w:pos="6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449">
        <w:rPr>
          <w:rFonts w:ascii="Times New Roman" w:hAnsi="Times New Roman" w:cs="Times New Roman"/>
          <w:sz w:val="28"/>
          <w:szCs w:val="28"/>
        </w:rPr>
        <w:t xml:space="preserve">Срок  </w:t>
      </w:r>
      <w:r w:rsidR="00A87B6D">
        <w:rPr>
          <w:rFonts w:ascii="Times New Roman" w:hAnsi="Times New Roman" w:cs="Times New Roman"/>
          <w:sz w:val="28"/>
          <w:szCs w:val="28"/>
        </w:rPr>
        <w:t>реализации – 1 год.</w:t>
      </w:r>
      <w:r w:rsidRPr="00D764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53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76449">
        <w:rPr>
          <w:rFonts w:ascii="Times New Roman" w:hAnsi="Times New Roman" w:cs="Times New Roman"/>
          <w:sz w:val="28"/>
          <w:szCs w:val="28"/>
        </w:rPr>
        <w:t xml:space="preserve">  </w:t>
      </w:r>
      <w:r w:rsidR="004C51E6">
        <w:rPr>
          <w:rFonts w:ascii="Times New Roman" w:hAnsi="Times New Roman" w:cs="Times New Roman"/>
          <w:sz w:val="28"/>
          <w:szCs w:val="28"/>
        </w:rPr>
        <w:t xml:space="preserve">  </w:t>
      </w:r>
      <w:r w:rsidRPr="00D76449">
        <w:rPr>
          <w:rFonts w:ascii="Times New Roman" w:hAnsi="Times New Roman" w:cs="Times New Roman"/>
          <w:sz w:val="28"/>
          <w:szCs w:val="28"/>
        </w:rPr>
        <w:t xml:space="preserve"> </w:t>
      </w:r>
      <w:r w:rsidR="007A5F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76449">
        <w:rPr>
          <w:rFonts w:ascii="Times New Roman" w:hAnsi="Times New Roman" w:cs="Times New Roman"/>
          <w:sz w:val="28"/>
          <w:szCs w:val="28"/>
        </w:rPr>
        <w:t xml:space="preserve">  </w:t>
      </w:r>
      <w:r w:rsidR="0073444E" w:rsidRPr="00D76449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306DC0D2" w14:textId="77777777" w:rsidR="0073444E" w:rsidRPr="00D76449" w:rsidRDefault="0073444E" w:rsidP="007A5FFE">
      <w:pPr>
        <w:tabs>
          <w:tab w:val="left" w:pos="6285"/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7D8B1605" w14:textId="77777777" w:rsidR="0073444E" w:rsidRPr="00D76449" w:rsidRDefault="0073444E" w:rsidP="007A5FFE">
      <w:pPr>
        <w:tabs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4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 МБУСО              </w:t>
      </w:r>
    </w:p>
    <w:p w14:paraId="5BD8C6EF" w14:textId="77777777" w:rsidR="0073444E" w:rsidRPr="00D76449" w:rsidRDefault="0073444E" w:rsidP="007A5FFE">
      <w:pPr>
        <w:tabs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4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«Центр помощи детям» </w:t>
      </w:r>
    </w:p>
    <w:p w14:paraId="2654A840" w14:textId="77777777" w:rsidR="00D76449" w:rsidRPr="00D76449" w:rsidRDefault="00D76449" w:rsidP="00D76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644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18C76888" w14:textId="77777777" w:rsidR="004A57E0" w:rsidRDefault="004A57E0" w:rsidP="00D76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01F59C" w14:textId="77777777" w:rsidR="006C4987" w:rsidRDefault="006C4987" w:rsidP="00D76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7383119" w14:textId="77777777" w:rsidR="006C4987" w:rsidRDefault="006C4987" w:rsidP="00D76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C0543D" w14:textId="77777777" w:rsidR="006C4987" w:rsidRPr="00D76449" w:rsidRDefault="006C4987" w:rsidP="00D76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FCC9B0" w14:textId="77777777" w:rsidR="007A5FFE" w:rsidRDefault="007A5FFE" w:rsidP="0073444E">
      <w:pPr>
        <w:tabs>
          <w:tab w:val="left" w:pos="6285"/>
          <w:tab w:val="left" w:pos="67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49166" w14:textId="77777777" w:rsidR="007A5FFE" w:rsidRDefault="007A5FFE" w:rsidP="00FB263D">
      <w:pPr>
        <w:tabs>
          <w:tab w:val="left" w:pos="6285"/>
          <w:tab w:val="left" w:pos="67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895F06" w14:textId="77777777" w:rsidR="007A5FFE" w:rsidRDefault="007A5FFE" w:rsidP="00FB263D">
      <w:pPr>
        <w:tabs>
          <w:tab w:val="left" w:pos="6285"/>
          <w:tab w:val="left" w:pos="67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4E30F9" w14:textId="239A4E2E" w:rsidR="0073444E" w:rsidRPr="00D76449" w:rsidRDefault="007A5FFE" w:rsidP="00FB263D">
      <w:pPr>
        <w:tabs>
          <w:tab w:val="left" w:pos="6285"/>
          <w:tab w:val="left" w:pos="67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6714">
        <w:rPr>
          <w:rFonts w:ascii="Times New Roman" w:hAnsi="Times New Roman" w:cs="Times New Roman"/>
          <w:sz w:val="28"/>
          <w:szCs w:val="28"/>
        </w:rPr>
        <w:t>. Нязепетровск</w:t>
      </w:r>
      <w:r w:rsidR="00273F90">
        <w:rPr>
          <w:rFonts w:ascii="Times New Roman" w:hAnsi="Times New Roman" w:cs="Times New Roman"/>
          <w:sz w:val="28"/>
          <w:szCs w:val="28"/>
        </w:rPr>
        <w:t xml:space="preserve"> </w:t>
      </w:r>
      <w:r w:rsidR="008B413D">
        <w:rPr>
          <w:rFonts w:ascii="Times New Roman" w:hAnsi="Times New Roman" w:cs="Times New Roman"/>
          <w:sz w:val="28"/>
          <w:szCs w:val="28"/>
        </w:rPr>
        <w:t>202</w:t>
      </w:r>
      <w:r w:rsidR="00412895">
        <w:rPr>
          <w:rFonts w:ascii="Times New Roman" w:hAnsi="Times New Roman" w:cs="Times New Roman"/>
          <w:sz w:val="28"/>
          <w:szCs w:val="28"/>
        </w:rPr>
        <w:t>4</w:t>
      </w:r>
      <w:r w:rsidR="0073444E">
        <w:rPr>
          <w:rFonts w:ascii="Times New Roman" w:hAnsi="Times New Roman" w:cs="Times New Roman"/>
          <w:sz w:val="28"/>
          <w:szCs w:val="28"/>
        </w:rPr>
        <w:t>г.</w:t>
      </w:r>
    </w:p>
    <w:p w14:paraId="25B9A95C" w14:textId="77777777" w:rsidR="00A53859" w:rsidRPr="00FB263D" w:rsidRDefault="006C0AAD" w:rsidP="0073444E">
      <w:pPr>
        <w:tabs>
          <w:tab w:val="left" w:pos="6285"/>
          <w:tab w:val="left" w:pos="67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63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5EA2ED49" w14:textId="77777777" w:rsidR="0073444E" w:rsidRPr="00FB263D" w:rsidRDefault="0073444E" w:rsidP="0073444E">
      <w:pPr>
        <w:tabs>
          <w:tab w:val="left" w:pos="6285"/>
          <w:tab w:val="left" w:pos="67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5F292" w14:textId="77777777" w:rsidR="00971599" w:rsidRPr="00FB263D" w:rsidRDefault="003D63DA" w:rsidP="003D63DA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 </w:t>
      </w:r>
      <w:r w:rsidR="004A7E84" w:rsidRPr="00FB263D">
        <w:rPr>
          <w:rFonts w:ascii="Times New Roman" w:hAnsi="Times New Roman" w:cs="Times New Roman"/>
          <w:sz w:val="28"/>
          <w:szCs w:val="28"/>
        </w:rPr>
        <w:t xml:space="preserve">  </w:t>
      </w:r>
      <w:r w:rsidRPr="00FB263D">
        <w:rPr>
          <w:rFonts w:ascii="Times New Roman" w:hAnsi="Times New Roman" w:cs="Times New Roman"/>
          <w:sz w:val="28"/>
          <w:szCs w:val="28"/>
        </w:rPr>
        <w:t xml:space="preserve"> </w:t>
      </w:r>
      <w:r w:rsidR="004A7E84" w:rsidRPr="00FB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 воспитание - это формирование осознанно правильного отношения детей к объектам   природы. Взрослый   должен</w:t>
      </w:r>
      <w:r w:rsidR="003D76DB" w:rsidRPr="00FB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детям</w:t>
      </w:r>
      <w:r w:rsidR="004A7E84" w:rsidRPr="00FB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открыть для себя окружающий   мир природы, полюбить его, как общий дом, равно   необходимый всем, кто в нём живёт. Именно это должно найти отклик в душе каждого ребенка.</w:t>
      </w:r>
      <w:r w:rsidR="004A7E84" w:rsidRPr="00FB2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797D7" w14:textId="77777777" w:rsidR="006C0AAD" w:rsidRPr="00FB263D" w:rsidRDefault="000E47CC" w:rsidP="003D63DA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 Образовательная  программа «Экологическое воспитание детей» направлена на воспитание у детей художественно-эстетического </w:t>
      </w:r>
      <w:r w:rsidR="00697BB3" w:rsidRPr="00FB263D">
        <w:rPr>
          <w:rFonts w:ascii="Times New Roman" w:hAnsi="Times New Roman" w:cs="Times New Roman"/>
          <w:sz w:val="28"/>
          <w:szCs w:val="28"/>
        </w:rPr>
        <w:t xml:space="preserve">вкуса, на углубление и расширение эколого-биологических знаний о жизнедеятельности растительного и животного мира, формирование у детей первичных представлений об экологических связях в природе.                                                              </w:t>
      </w:r>
    </w:p>
    <w:p w14:paraId="5DB8F3E9" w14:textId="77777777" w:rsidR="00971599" w:rsidRPr="00FB263D" w:rsidRDefault="00697BB3" w:rsidP="00971599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  </w:t>
      </w:r>
      <w:r w:rsidR="00E477F7" w:rsidRPr="00FB263D">
        <w:rPr>
          <w:rFonts w:ascii="Times New Roman" w:hAnsi="Times New Roman" w:cs="Times New Roman"/>
          <w:sz w:val="28"/>
          <w:szCs w:val="28"/>
        </w:rPr>
        <w:t xml:space="preserve"> </w:t>
      </w:r>
      <w:r w:rsidR="004A7E84" w:rsidRPr="00FB2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599" w:rsidRPr="00FB263D">
        <w:rPr>
          <w:rFonts w:ascii="Times New Roman" w:hAnsi="Times New Roman" w:cs="Times New Roman"/>
          <w:b/>
          <w:sz w:val="28"/>
          <w:szCs w:val="28"/>
        </w:rPr>
        <w:t>Актуальность экологического воспитания.</w:t>
      </w:r>
      <w:r w:rsidR="00FE06B5" w:rsidRPr="00FB2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22590" w14:textId="77777777" w:rsidR="004A7E84" w:rsidRPr="00FB263D" w:rsidRDefault="004A7E84" w:rsidP="003D63DA">
      <w:pPr>
        <w:tabs>
          <w:tab w:val="left" w:pos="418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6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Актуальность экологического воспитания детей в наше время высока как никогда, ведь каждый человек, который сегодня наносит вред природе, когда-то был ребенком. Поэтому так важно с самых ранних лет воспитывать в детях любовь ко всему живому и учить их ответственному отношению к природе.</w:t>
      </w:r>
    </w:p>
    <w:p w14:paraId="0517B8B8" w14:textId="77777777" w:rsidR="00971599" w:rsidRPr="00FB263D" w:rsidRDefault="00971599" w:rsidP="003D63DA">
      <w:pPr>
        <w:tabs>
          <w:tab w:val="left" w:pos="41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Формирование гуманного отношения к природе – основная задача экологического воспитания, которая реализуется путём развития в детях сострадания, сопереживания и сочувствия ко всем живым существам на планете. Положительное взаимодействие детей с природой делает их более добрыми, ласковыми. Особенно это актуально для выстраивания  воспитательной работы с детьми детского дома, так как в детские дома поступают педагогически запущенные дети с минимальными знаниями об окружающем, коммуникативными способностями, поэтому экологическое воспитание, правильно организованное в детском доме, </w:t>
      </w:r>
      <w:proofErr w:type="gramStart"/>
      <w:r w:rsidRPr="00FB263D">
        <w:rPr>
          <w:rFonts w:ascii="Times New Roman" w:hAnsi="Times New Roman" w:cs="Times New Roman"/>
          <w:sz w:val="28"/>
          <w:szCs w:val="28"/>
        </w:rPr>
        <w:t>представляет широкие возможности</w:t>
      </w:r>
      <w:proofErr w:type="gramEnd"/>
      <w:r w:rsidRPr="00FB263D">
        <w:rPr>
          <w:rFonts w:ascii="Times New Roman" w:hAnsi="Times New Roman" w:cs="Times New Roman"/>
          <w:sz w:val="28"/>
          <w:szCs w:val="28"/>
        </w:rPr>
        <w:t xml:space="preserve"> развития познавательной и духовной сферы ребёнка. Эти возможности заключены главным образом во взаимодействии </w:t>
      </w:r>
      <w:r w:rsidRPr="00FB263D">
        <w:rPr>
          <w:rFonts w:ascii="Times New Roman" w:hAnsi="Times New Roman" w:cs="Times New Roman"/>
          <w:sz w:val="28"/>
          <w:szCs w:val="28"/>
        </w:rPr>
        <w:lastRenderedPageBreak/>
        <w:t>воспитанников с миром природы, находящейся в пространстве его жизнедеятельности. Дети особенно впечатлительны и отзывчивы, поэтому активно включаются во все мероприятия по защите тех, кто в этом нуждается. Важно показать детям, что люди занимают более сильную позицию по отношению к миру природы (например, растения завянут без полива, птицы зимой погибнут от холода без кормёжки). Поэтому нам следует направить все усилия на то, чтобы всё живое на земле приносило радост</w:t>
      </w:r>
      <w:proofErr w:type="gramStart"/>
      <w:r w:rsidRPr="00FB263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B263D">
        <w:rPr>
          <w:rFonts w:ascii="Times New Roman" w:hAnsi="Times New Roman" w:cs="Times New Roman"/>
          <w:sz w:val="28"/>
          <w:szCs w:val="28"/>
        </w:rPr>
        <w:t>например, утреннее пение птиц под окном будет приятно тем, кто их кормил зимой, а цветущий цветок на окне порадует тех, кто его поливал). Полученные знания об окружающем мире должны подкрепляться практической деятельностью и наглядными примерами для того, чтобы дети видели положительный результат своей деятельности и имели желание совершенствовать свои достижения.</w:t>
      </w:r>
    </w:p>
    <w:p w14:paraId="7A160F2E" w14:textId="77777777" w:rsidR="00971599" w:rsidRPr="00FB263D" w:rsidRDefault="004A7E84" w:rsidP="003D63DA">
      <w:pPr>
        <w:tabs>
          <w:tab w:val="left" w:pos="41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1599" w:rsidRPr="00FB263D">
        <w:rPr>
          <w:rFonts w:ascii="Times New Roman" w:hAnsi="Times New Roman" w:cs="Times New Roman"/>
          <w:b/>
          <w:sz w:val="28"/>
          <w:szCs w:val="28"/>
        </w:rPr>
        <w:t xml:space="preserve">Новизна данной программы заключается </w:t>
      </w:r>
      <w:r w:rsidR="00971599" w:rsidRPr="00FB263D">
        <w:rPr>
          <w:rFonts w:ascii="Times New Roman" w:hAnsi="Times New Roman" w:cs="Times New Roman"/>
          <w:sz w:val="28"/>
          <w:szCs w:val="28"/>
        </w:rPr>
        <w:t>в том, что она охватывает разные аспекты экологического воспитания. Программой предусмотрено не только экологическое просвещение детей, но и мотивацию развития умений оказывать посильную помощь нашей природе. Данная программа включает развитие у детей умений постановки и проведения простейших опытов. Например, посадка семян овощных культур (огурцы, томаты), а также выращивание рассады цветов для цветника детского дома. Благодаря включению детей в освоение данной образовательной программы, дети получают экологические знания, у них развивается наблюдательность, способность видеть красивое в природе. Воспитываются такие качества, как самостоятельность,  ответственность, трудолюбие, умение работать в коллективе.</w:t>
      </w:r>
    </w:p>
    <w:p w14:paraId="3B515B96" w14:textId="77777777" w:rsidR="004A7E84" w:rsidRPr="00FB263D" w:rsidRDefault="004A7E84" w:rsidP="00D64933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35758" w14:textId="77777777" w:rsidR="005E5F2E" w:rsidRPr="00FB263D" w:rsidRDefault="00200455" w:rsidP="00D64933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63D">
        <w:rPr>
          <w:rFonts w:ascii="Times New Roman" w:hAnsi="Times New Roman" w:cs="Times New Roman"/>
          <w:b/>
          <w:sz w:val="28"/>
          <w:szCs w:val="28"/>
        </w:rPr>
        <w:t xml:space="preserve">   Цель</w:t>
      </w:r>
      <w:r w:rsidR="00532C9C" w:rsidRPr="00FB263D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14:paraId="3BAA9A3E" w14:textId="77777777" w:rsidR="0089410F" w:rsidRPr="00FB263D" w:rsidRDefault="00200455" w:rsidP="003D6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Основной целью экологического воспитания детей</w:t>
      </w:r>
      <w:r w:rsidR="0089410F" w:rsidRPr="00FB263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B263D">
        <w:rPr>
          <w:rFonts w:ascii="Times New Roman" w:hAnsi="Times New Roman" w:cs="Times New Roman"/>
          <w:sz w:val="28"/>
          <w:szCs w:val="28"/>
        </w:rPr>
        <w:t>формирование у них основ экологического сознания и экологической культуры.</w:t>
      </w:r>
    </w:p>
    <w:p w14:paraId="1AEC1D1C" w14:textId="77777777" w:rsidR="00D70422" w:rsidRPr="00FB263D" w:rsidRDefault="00200455" w:rsidP="003D6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экологического сознания осуществляется путём решения ряда задач, которые позволяют ребёнку </w:t>
      </w:r>
      <w:r w:rsidR="000B4271" w:rsidRPr="00FB263D">
        <w:rPr>
          <w:rFonts w:ascii="Times New Roman" w:hAnsi="Times New Roman" w:cs="Times New Roman"/>
          <w:sz w:val="28"/>
          <w:szCs w:val="28"/>
        </w:rPr>
        <w:t>выработать экологически правильное решение.</w:t>
      </w:r>
      <w:r w:rsidR="009F1356" w:rsidRPr="00FB2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573D1" w14:textId="77777777" w:rsidR="000B4271" w:rsidRPr="00FB263D" w:rsidRDefault="00212417" w:rsidP="000B4271">
      <w:pPr>
        <w:spacing w:after="0" w:line="240" w:lineRule="auto"/>
        <w:ind w:left="306"/>
        <w:rPr>
          <w:rFonts w:ascii="Times New Roman" w:hAnsi="Times New Roman" w:cs="Times New Roman"/>
          <w:b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 </w:t>
      </w:r>
      <w:r w:rsidR="00D70422" w:rsidRPr="00FB263D">
        <w:rPr>
          <w:rFonts w:ascii="Times New Roman" w:hAnsi="Times New Roman" w:cs="Times New Roman"/>
          <w:b/>
          <w:sz w:val="28"/>
          <w:szCs w:val="28"/>
        </w:rPr>
        <w:t xml:space="preserve"> Задачи программы:</w:t>
      </w:r>
    </w:p>
    <w:p w14:paraId="0AD8FF0E" w14:textId="77777777" w:rsidR="000B4271" w:rsidRPr="00FB263D" w:rsidRDefault="000B4271" w:rsidP="000B4271">
      <w:pPr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BD85BE" w14:textId="77777777" w:rsidR="000B4271" w:rsidRPr="00FB263D" w:rsidRDefault="000B4271" w:rsidP="000B4271">
      <w:pPr>
        <w:numPr>
          <w:ilvl w:val="0"/>
          <w:numId w:val="10"/>
        </w:numPr>
        <w:spacing w:after="0" w:line="360" w:lineRule="auto"/>
        <w:ind w:left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6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детей знаниями о природе, её многообразии, целостности  живого организма, его потребностях, отличительных особенностях, чертах приспособления к окружающей среде, образе жизни.</w:t>
      </w:r>
    </w:p>
    <w:p w14:paraId="1EC092B5" w14:textId="77777777" w:rsidR="000B4271" w:rsidRPr="00FB263D" w:rsidRDefault="000B4271" w:rsidP="000B4271">
      <w:pPr>
        <w:numPr>
          <w:ilvl w:val="0"/>
          <w:numId w:val="11"/>
        </w:numPr>
        <w:spacing w:after="0" w:line="360" w:lineRule="auto"/>
        <w:ind w:left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понятия о взаимосвязях и взаимозависимости всех компонентов природы;  животных друг с другом, растений и животных, живой и неживой природы, человека и природы.</w:t>
      </w:r>
    </w:p>
    <w:p w14:paraId="5CC8E492" w14:textId="77777777" w:rsidR="000B4271" w:rsidRPr="00FB263D" w:rsidRDefault="000B4271" w:rsidP="000B4271">
      <w:pPr>
        <w:numPr>
          <w:ilvl w:val="0"/>
          <w:numId w:val="12"/>
        </w:numPr>
        <w:spacing w:after="0" w:line="360" w:lineRule="auto"/>
        <w:ind w:left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практические навыки и умения  по уходу за растениями и животными своего ближайшего окружения.</w:t>
      </w:r>
    </w:p>
    <w:p w14:paraId="21F5A56F" w14:textId="77777777" w:rsidR="000B4271" w:rsidRPr="00FB263D" w:rsidRDefault="000B4271" w:rsidP="000B4271">
      <w:pPr>
        <w:numPr>
          <w:ilvl w:val="0"/>
          <w:numId w:val="13"/>
        </w:numPr>
        <w:spacing w:after="0" w:line="360" w:lineRule="auto"/>
        <w:ind w:left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художественные способности, эстетические чувства; умение замечать прекрасное, любоваться и восторгаться объектами природы, оберегать и по возможности преумножать красоту и богатства родной природы.</w:t>
      </w:r>
    </w:p>
    <w:p w14:paraId="67D8587B" w14:textId="77777777" w:rsidR="000B4271" w:rsidRPr="00FB263D" w:rsidRDefault="000B4271" w:rsidP="000B4271">
      <w:pPr>
        <w:spacing w:after="0" w:line="360" w:lineRule="auto"/>
        <w:ind w:left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C7599F" w14:textId="77777777" w:rsidR="00971599" w:rsidRPr="00FB263D" w:rsidRDefault="00487A27" w:rsidP="00971599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b/>
          <w:sz w:val="28"/>
          <w:szCs w:val="28"/>
        </w:rPr>
        <w:t xml:space="preserve">  Отличител</w:t>
      </w:r>
      <w:r w:rsidR="006516CD" w:rsidRPr="00FB263D">
        <w:rPr>
          <w:rFonts w:ascii="Times New Roman" w:hAnsi="Times New Roman" w:cs="Times New Roman"/>
          <w:b/>
          <w:sz w:val="28"/>
          <w:szCs w:val="28"/>
        </w:rPr>
        <w:t>ьная</w:t>
      </w:r>
      <w:r w:rsidR="00252B4B" w:rsidRPr="00FB263D">
        <w:rPr>
          <w:rFonts w:ascii="Times New Roman" w:hAnsi="Times New Roman" w:cs="Times New Roman"/>
          <w:b/>
          <w:sz w:val="28"/>
          <w:szCs w:val="28"/>
        </w:rPr>
        <w:t xml:space="preserve"> особе</w:t>
      </w:r>
      <w:r w:rsidR="006516CD" w:rsidRPr="00FB263D">
        <w:rPr>
          <w:rFonts w:ascii="Times New Roman" w:hAnsi="Times New Roman" w:cs="Times New Roman"/>
          <w:b/>
          <w:sz w:val="28"/>
          <w:szCs w:val="28"/>
        </w:rPr>
        <w:t xml:space="preserve">нность </w:t>
      </w:r>
      <w:r w:rsidRPr="00FB263D">
        <w:rPr>
          <w:rFonts w:ascii="Times New Roman" w:hAnsi="Times New Roman" w:cs="Times New Roman"/>
          <w:b/>
          <w:sz w:val="28"/>
          <w:szCs w:val="28"/>
        </w:rPr>
        <w:t>данной программ</w:t>
      </w:r>
      <w:r w:rsidR="006516CD" w:rsidRPr="00FB263D">
        <w:rPr>
          <w:rFonts w:ascii="Times New Roman" w:hAnsi="Times New Roman" w:cs="Times New Roman"/>
          <w:b/>
          <w:sz w:val="28"/>
          <w:szCs w:val="28"/>
        </w:rPr>
        <w:t>ы:</w:t>
      </w:r>
      <w:r w:rsidR="00971599" w:rsidRPr="00FB263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07C61B08" w14:textId="77777777" w:rsidR="006516CD" w:rsidRPr="00FB263D" w:rsidRDefault="006516CD" w:rsidP="00651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Создавая свою систему работы и сопровождающий его комплекс занятий</w:t>
      </w:r>
      <w:proofErr w:type="gramStart"/>
      <w:r w:rsidRPr="00FB26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263D">
        <w:rPr>
          <w:rFonts w:ascii="Times New Roman" w:hAnsi="Times New Roman" w:cs="Times New Roman"/>
          <w:sz w:val="28"/>
          <w:szCs w:val="28"/>
        </w:rPr>
        <w:t xml:space="preserve"> я основывалась на  разработках:                                                                                                                                              </w:t>
      </w:r>
    </w:p>
    <w:p w14:paraId="5607B588" w14:textId="77777777" w:rsidR="006516CD" w:rsidRPr="00FB263D" w:rsidRDefault="006516CD" w:rsidP="00651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- Н.А. Авдеевой и Г.Б. Степановой  создана программа экологического образования и воспитания старших дошкольников «Жизнь вокруг нас», в центре которой личностное развитие ребёнка. Дети получают информацию экологического содержания, на эмоционально-положительной основе у них развивается бережное и ответственное отношение к живой природе.                                                       </w:t>
      </w:r>
    </w:p>
    <w:p w14:paraId="00CC0205" w14:textId="77777777" w:rsidR="006516CD" w:rsidRPr="00FB263D" w:rsidRDefault="006516CD" w:rsidP="00651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- Программа «Паутинка» Ж.Л. Васяниной-Новиковой развивает в детях планетарное мышление: разумное отношение к миру и к себе как к жителю Земли. Экологические представления о ценности природы и её единстве с </w:t>
      </w:r>
      <w:r w:rsidRPr="00FB263D">
        <w:rPr>
          <w:rFonts w:ascii="Times New Roman" w:hAnsi="Times New Roman" w:cs="Times New Roman"/>
          <w:sz w:val="28"/>
          <w:szCs w:val="28"/>
        </w:rPr>
        <w:lastRenderedPageBreak/>
        <w:t>человеком, о жизненно необходимых проявлениях человека, растений и животных помогают развить в детях сопереживание, сочувствие, которые потом трансформируются в содействие.</w:t>
      </w:r>
    </w:p>
    <w:p w14:paraId="2D76249A" w14:textId="77777777" w:rsidR="006516CD" w:rsidRPr="00FB263D" w:rsidRDefault="006516CD" w:rsidP="00651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- Программа А.А. Плешакова по курсу «Окружающий мир» («Зелёный дом» и «Мир вокруг нас») для 1-4 классов.    Цель программы: воспитание гуманного, творческого, социально-активного человека, уважительно и бережно относящегося к среде своего обитания, к природному и культурному достоянию человечества.                                                                                                                                                      </w:t>
      </w:r>
    </w:p>
    <w:p w14:paraId="2866F6EC" w14:textId="77777777" w:rsidR="006516CD" w:rsidRPr="00FB263D" w:rsidRDefault="006516CD" w:rsidP="006516CD">
      <w:pPr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   В своей работе я использовала следующие принципы: </w:t>
      </w:r>
    </w:p>
    <w:p w14:paraId="111B8BF3" w14:textId="77777777" w:rsidR="00487A27" w:rsidRPr="00FB263D" w:rsidRDefault="006516CD" w:rsidP="006516CD">
      <w:pPr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1. </w:t>
      </w:r>
      <w:r w:rsidR="00487A27" w:rsidRPr="00FB263D">
        <w:rPr>
          <w:rFonts w:ascii="Times New Roman" w:hAnsi="Times New Roman" w:cs="Times New Roman"/>
          <w:sz w:val="28"/>
          <w:szCs w:val="28"/>
        </w:rPr>
        <w:t>П</w:t>
      </w:r>
      <w:r w:rsidRPr="00FB263D">
        <w:rPr>
          <w:rFonts w:ascii="Times New Roman" w:hAnsi="Times New Roman" w:cs="Times New Roman"/>
          <w:sz w:val="28"/>
          <w:szCs w:val="28"/>
        </w:rPr>
        <w:t xml:space="preserve">ринцип сознательности и активности. Этот принцип предполагает использование на занятиях поисковой, творческой деятельности при знакомстве с миром природы.                                                                                                                        </w:t>
      </w:r>
    </w:p>
    <w:p w14:paraId="68D49AB1" w14:textId="77777777" w:rsidR="006516CD" w:rsidRPr="00FB263D" w:rsidRDefault="006516CD" w:rsidP="00651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2. Принцип наглядности. Этот принцип предполагает опору в работе на характерную особенность детей – наглядно-образное мышление (методы: наблюдение и </w:t>
      </w:r>
      <w:proofErr w:type="spellStart"/>
      <w:r w:rsidRPr="00FB263D">
        <w:rPr>
          <w:rFonts w:ascii="Times New Roman" w:hAnsi="Times New Roman" w:cs="Times New Roman"/>
          <w:sz w:val="28"/>
          <w:szCs w:val="28"/>
        </w:rPr>
        <w:t>эсперимент</w:t>
      </w:r>
      <w:proofErr w:type="spellEnd"/>
      <w:r w:rsidRPr="00FB263D">
        <w:rPr>
          <w:rFonts w:ascii="Times New Roman" w:hAnsi="Times New Roman" w:cs="Times New Roman"/>
          <w:sz w:val="28"/>
          <w:szCs w:val="28"/>
        </w:rPr>
        <w:t>).</w:t>
      </w:r>
    </w:p>
    <w:p w14:paraId="3F3F5D58" w14:textId="77777777" w:rsidR="006516CD" w:rsidRPr="00FB263D" w:rsidRDefault="006516CD" w:rsidP="00651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З. Принцип доступности. Этот принцип диктует подбор доступного, легко</w:t>
      </w:r>
      <w:r w:rsidR="001925BB" w:rsidRPr="00FB263D">
        <w:rPr>
          <w:rFonts w:ascii="Times New Roman" w:hAnsi="Times New Roman" w:cs="Times New Roman"/>
          <w:sz w:val="28"/>
          <w:szCs w:val="28"/>
        </w:rPr>
        <w:t xml:space="preserve"> </w:t>
      </w:r>
      <w:r w:rsidRPr="00FB263D">
        <w:rPr>
          <w:rFonts w:ascii="Times New Roman" w:hAnsi="Times New Roman" w:cs="Times New Roman"/>
          <w:sz w:val="28"/>
          <w:szCs w:val="28"/>
        </w:rPr>
        <w:t>воспринимаемого, интересного для детей материала.</w:t>
      </w:r>
    </w:p>
    <w:p w14:paraId="7CECBD73" w14:textId="77777777" w:rsidR="006516CD" w:rsidRPr="00FB263D" w:rsidRDefault="006516CD" w:rsidP="006516CD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4 Принцип индивидуализации – на занятиях должны иметь место индивидуальные занятия с учётом уровня знаний, умений и навыков детей.</w:t>
      </w:r>
    </w:p>
    <w:p w14:paraId="212CE5BB" w14:textId="77777777" w:rsidR="006516CD" w:rsidRPr="00FB263D" w:rsidRDefault="006516CD" w:rsidP="00971599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5.  Принцип интеграции – решение поставленных задач через различные виды деятельности. </w:t>
      </w:r>
    </w:p>
    <w:p w14:paraId="527601A3" w14:textId="77777777" w:rsidR="006516CD" w:rsidRPr="00FB263D" w:rsidRDefault="006516CD" w:rsidP="00971599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29A7BA" w14:textId="77777777" w:rsidR="008D0BDB" w:rsidRPr="00FB263D" w:rsidRDefault="008D0BDB" w:rsidP="00971599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b/>
          <w:sz w:val="28"/>
          <w:szCs w:val="28"/>
        </w:rPr>
        <w:t>Возраст детей</w:t>
      </w:r>
      <w:proofErr w:type="gramStart"/>
      <w:r w:rsidRPr="00FB263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B263D">
        <w:rPr>
          <w:rFonts w:ascii="Times New Roman" w:hAnsi="Times New Roman" w:cs="Times New Roman"/>
          <w:b/>
          <w:sz w:val="28"/>
          <w:szCs w:val="28"/>
        </w:rPr>
        <w:t xml:space="preserve"> участвующих в реализации данной программы</w:t>
      </w:r>
      <w:r w:rsidR="00FB263D">
        <w:rPr>
          <w:rFonts w:ascii="Times New Roman" w:hAnsi="Times New Roman" w:cs="Times New Roman"/>
          <w:sz w:val="28"/>
          <w:szCs w:val="28"/>
        </w:rPr>
        <w:t xml:space="preserve"> – от 4 до 23</w:t>
      </w:r>
      <w:r w:rsidRPr="00FB263D">
        <w:rPr>
          <w:rFonts w:ascii="Times New Roman" w:hAnsi="Times New Roman" w:cs="Times New Roman"/>
          <w:sz w:val="28"/>
          <w:szCs w:val="28"/>
        </w:rPr>
        <w:t xml:space="preserve"> лет.</w:t>
      </w:r>
      <w:r w:rsidR="00971599" w:rsidRPr="00FB2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4586C" w14:textId="77777777" w:rsidR="008D0BDB" w:rsidRPr="00FB263D" w:rsidRDefault="00971599" w:rsidP="00971599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 Формируются смешанные по возрасту группы, что является существенной особенностью работы в системе внешкольного обучения. При выполнении программы педагогу необходимо учитывать разный возраст детей, т.к. каждому возрасту свойственны свои способности. Предлагаются и </w:t>
      </w:r>
      <w:r w:rsidRPr="00FB263D">
        <w:rPr>
          <w:rFonts w:ascii="Times New Roman" w:hAnsi="Times New Roman" w:cs="Times New Roman"/>
          <w:sz w:val="28"/>
          <w:szCs w:val="28"/>
        </w:rPr>
        <w:lastRenderedPageBreak/>
        <w:t>реализуются</w:t>
      </w:r>
      <w:r w:rsidR="00D64933" w:rsidRPr="00FB263D">
        <w:rPr>
          <w:rFonts w:ascii="Times New Roman" w:hAnsi="Times New Roman" w:cs="Times New Roman"/>
          <w:sz w:val="28"/>
          <w:szCs w:val="28"/>
        </w:rPr>
        <w:t xml:space="preserve"> разные виды деятельности с упором на различные игровые ситуации, начальную исследо</w:t>
      </w:r>
      <w:r w:rsidR="00FC5F84" w:rsidRPr="00FB263D">
        <w:rPr>
          <w:rFonts w:ascii="Times New Roman" w:hAnsi="Times New Roman" w:cs="Times New Roman"/>
          <w:sz w:val="28"/>
          <w:szCs w:val="28"/>
        </w:rPr>
        <w:t>вательскую и практическую деятельность, рефлексию и самостоятельную работу.</w:t>
      </w:r>
      <w:r w:rsidR="008D0BDB" w:rsidRPr="00FB263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90F683" w14:textId="77777777" w:rsidR="006E5FDF" w:rsidRPr="00FB263D" w:rsidRDefault="006E5FDF" w:rsidP="00971599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4DB9CF" w14:textId="77777777" w:rsidR="008D0BDB" w:rsidRPr="00FB263D" w:rsidRDefault="008D0BDB" w:rsidP="00971599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63D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</w:p>
    <w:p w14:paraId="74DE1935" w14:textId="77777777" w:rsidR="008D0BDB" w:rsidRPr="00FB263D" w:rsidRDefault="008D0BDB" w:rsidP="00971599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Программа рас</w:t>
      </w:r>
      <w:r w:rsidR="00487A27" w:rsidRPr="00FB263D">
        <w:rPr>
          <w:rFonts w:ascii="Times New Roman" w:hAnsi="Times New Roman" w:cs="Times New Roman"/>
          <w:sz w:val="28"/>
          <w:szCs w:val="28"/>
        </w:rPr>
        <w:t>с</w:t>
      </w:r>
      <w:r w:rsidR="00FB263D">
        <w:rPr>
          <w:rFonts w:ascii="Times New Roman" w:hAnsi="Times New Roman" w:cs="Times New Roman"/>
          <w:sz w:val="28"/>
          <w:szCs w:val="28"/>
        </w:rPr>
        <w:t>читана на один год</w:t>
      </w:r>
      <w:r w:rsidRPr="00FB263D">
        <w:rPr>
          <w:rFonts w:ascii="Times New Roman" w:hAnsi="Times New Roman" w:cs="Times New Roman"/>
          <w:sz w:val="28"/>
          <w:szCs w:val="28"/>
        </w:rPr>
        <w:t>.</w:t>
      </w:r>
    </w:p>
    <w:p w14:paraId="0779EC63" w14:textId="77777777" w:rsidR="00971599" w:rsidRPr="00FB263D" w:rsidRDefault="008D0BDB" w:rsidP="00971599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В </w:t>
      </w:r>
      <w:r w:rsidR="00FC5F84" w:rsidRPr="00FB263D">
        <w:rPr>
          <w:rFonts w:ascii="Times New Roman" w:hAnsi="Times New Roman" w:cs="Times New Roman"/>
          <w:sz w:val="28"/>
          <w:szCs w:val="28"/>
        </w:rPr>
        <w:t>программу включены как краткосрочные (15-20</w:t>
      </w:r>
      <w:r w:rsidR="00513DE6" w:rsidRPr="00FB263D">
        <w:rPr>
          <w:rFonts w:ascii="Times New Roman" w:hAnsi="Times New Roman" w:cs="Times New Roman"/>
          <w:sz w:val="28"/>
          <w:szCs w:val="28"/>
        </w:rPr>
        <w:t xml:space="preserve"> минут), так и объёмные (до 1 часа</w:t>
      </w:r>
      <w:r w:rsidR="00FC5F84" w:rsidRPr="00FB263D">
        <w:rPr>
          <w:rFonts w:ascii="Times New Roman" w:hAnsi="Times New Roman" w:cs="Times New Roman"/>
          <w:sz w:val="28"/>
          <w:szCs w:val="28"/>
        </w:rPr>
        <w:t xml:space="preserve">) экологические игры. Первые, как правило, не требуют от участников подготовки и являются одной из частей занятия. Вторые, напротив, характеризуются обширной </w:t>
      </w:r>
      <w:proofErr w:type="spellStart"/>
      <w:r w:rsidR="00FC5F84" w:rsidRPr="00FB263D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="00FC5F84" w:rsidRPr="00FB263D">
        <w:rPr>
          <w:rFonts w:ascii="Times New Roman" w:hAnsi="Times New Roman" w:cs="Times New Roman"/>
          <w:sz w:val="28"/>
          <w:szCs w:val="28"/>
        </w:rPr>
        <w:t xml:space="preserve"> предварительной работой воспитанников и педагога и образуют самостоятельное занятие.</w:t>
      </w:r>
      <w:r w:rsidR="00971599" w:rsidRPr="00FB2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E3541" w14:textId="77777777" w:rsidR="009F1356" w:rsidRPr="00FB263D" w:rsidRDefault="009F1356" w:rsidP="00971599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DEDA7" w14:textId="77777777" w:rsidR="00D36861" w:rsidRPr="00FB263D" w:rsidRDefault="00487A27" w:rsidP="00D36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356" w:rsidRPr="00FB263D">
        <w:rPr>
          <w:rFonts w:ascii="Times New Roman" w:hAnsi="Times New Roman" w:cs="Times New Roman"/>
          <w:sz w:val="28"/>
          <w:szCs w:val="28"/>
        </w:rPr>
        <w:t xml:space="preserve">Для достижения целей и задач, поставленных в программе, были использованы различные </w:t>
      </w:r>
      <w:r w:rsidR="009F1356" w:rsidRPr="00FB263D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14:paraId="1193275E" w14:textId="77777777" w:rsidR="00D36861" w:rsidRPr="00FB263D" w:rsidRDefault="00487A27" w:rsidP="003D63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 -беседа</w:t>
      </w:r>
    </w:p>
    <w:p w14:paraId="5559F2D3" w14:textId="77777777" w:rsidR="00D36861" w:rsidRPr="00FB263D" w:rsidRDefault="00487A27" w:rsidP="003D6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-викторина</w:t>
      </w:r>
    </w:p>
    <w:p w14:paraId="76C572E6" w14:textId="77777777" w:rsidR="00D36861" w:rsidRPr="00FB263D" w:rsidRDefault="00487A27" w:rsidP="003D6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-игра</w:t>
      </w:r>
    </w:p>
    <w:p w14:paraId="0FD5D120" w14:textId="77777777" w:rsidR="00EB6FF3" w:rsidRPr="00FB263D" w:rsidRDefault="00EB6FF3" w:rsidP="003D6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-открытое мероприятие</w:t>
      </w:r>
    </w:p>
    <w:p w14:paraId="18C47DF0" w14:textId="77777777" w:rsidR="00D36861" w:rsidRPr="00FB263D" w:rsidRDefault="00487A27" w:rsidP="003D6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-презентация</w:t>
      </w:r>
    </w:p>
    <w:p w14:paraId="45201456" w14:textId="77777777" w:rsidR="00D36861" w:rsidRPr="00FB263D" w:rsidRDefault="00D36861" w:rsidP="003D6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-экологические праздники</w:t>
      </w:r>
    </w:p>
    <w:p w14:paraId="7AB91143" w14:textId="77777777" w:rsidR="00D36861" w:rsidRPr="00FB263D" w:rsidRDefault="00487A27" w:rsidP="003D6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-экскурсия</w:t>
      </w:r>
      <w:r w:rsidR="00D36861" w:rsidRPr="00FB263D">
        <w:rPr>
          <w:rFonts w:ascii="Times New Roman" w:hAnsi="Times New Roman" w:cs="Times New Roman"/>
          <w:sz w:val="28"/>
          <w:szCs w:val="28"/>
        </w:rPr>
        <w:t xml:space="preserve"> (наблюдение, опыт).</w:t>
      </w:r>
    </w:p>
    <w:p w14:paraId="28D8385E" w14:textId="77777777" w:rsidR="00D36861" w:rsidRPr="00FB263D" w:rsidRDefault="00D36861" w:rsidP="00D368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-конкурсы рисунков, плакатов на экологическую тематику.</w:t>
      </w:r>
    </w:p>
    <w:p w14:paraId="09F73FE6" w14:textId="77777777" w:rsidR="00D36861" w:rsidRPr="00FB263D" w:rsidRDefault="00D36861" w:rsidP="00D368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-изготовление поделок из природного материала.</w:t>
      </w:r>
    </w:p>
    <w:p w14:paraId="5A302F53" w14:textId="47DD4130" w:rsidR="00D36861" w:rsidRPr="00FB263D" w:rsidRDefault="00D36861" w:rsidP="00D36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4E345" w14:textId="77777777" w:rsidR="00A53859" w:rsidRPr="00FB263D" w:rsidRDefault="00A53859" w:rsidP="00D36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Каждая из форм организации</w:t>
      </w:r>
      <w:r w:rsidR="00AF1BD2" w:rsidRPr="00FB263D">
        <w:rPr>
          <w:rFonts w:ascii="Times New Roman" w:hAnsi="Times New Roman" w:cs="Times New Roman"/>
          <w:sz w:val="28"/>
          <w:szCs w:val="28"/>
        </w:rPr>
        <w:t xml:space="preserve"> учебного процесса стимулирует разные виды познавательной деятельности детей: самостоятельная работа с различными источниками информации позволяет накопить фактический материал, раскрыть сущность проблемы; игра формирует опыт принятия целесообразных решений, </w:t>
      </w:r>
      <w:r w:rsidR="001E6D52" w:rsidRPr="00FB263D">
        <w:rPr>
          <w:rFonts w:ascii="Times New Roman" w:hAnsi="Times New Roman" w:cs="Times New Roman"/>
          <w:sz w:val="28"/>
          <w:szCs w:val="28"/>
        </w:rPr>
        <w:t>позволяет внести реальный вклад в изучение и сохранение местных экосистем, пропаганду ценных идей.</w:t>
      </w:r>
    </w:p>
    <w:p w14:paraId="3E3F9639" w14:textId="77777777" w:rsidR="001E6D52" w:rsidRPr="00FB263D" w:rsidRDefault="000F7221" w:rsidP="00D36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lastRenderedPageBreak/>
        <w:t xml:space="preserve">На процессе развития экологической культуры детей существенное влияние оказывают ситуации, в которых  дети должны совершить самостоятельный выбор своего поступка, своей линии поведения. В таких ситуациях является проведение </w:t>
      </w:r>
      <w:r w:rsidR="00B34232" w:rsidRPr="00FB263D">
        <w:rPr>
          <w:rFonts w:ascii="Times New Roman" w:hAnsi="Times New Roman" w:cs="Times New Roman"/>
          <w:b/>
          <w:sz w:val="28"/>
          <w:szCs w:val="28"/>
        </w:rPr>
        <w:t>этических бесед</w:t>
      </w:r>
      <w:r w:rsidR="00B34232" w:rsidRPr="00FB263D">
        <w:rPr>
          <w:rFonts w:ascii="Times New Roman" w:hAnsi="Times New Roman" w:cs="Times New Roman"/>
          <w:sz w:val="28"/>
          <w:szCs w:val="28"/>
        </w:rPr>
        <w:t>. Тематика этических бесед по экологическому воспитанию может быть самой различной. При этом важно создавать доверительную обстановку, в которой каждый ребёнок может соучаствовать со своими мыслями, чувствами, суждениями. Это в значительной мере создаёт атмосферу для становления личностной позиции ребёнка в отношениях с окружающей средой.</w:t>
      </w:r>
    </w:p>
    <w:p w14:paraId="2872DF7A" w14:textId="77777777" w:rsidR="00D36861" w:rsidRPr="00FB263D" w:rsidRDefault="00B34232" w:rsidP="00D36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b/>
          <w:sz w:val="28"/>
          <w:szCs w:val="28"/>
        </w:rPr>
        <w:t>Игры</w:t>
      </w:r>
      <w:r w:rsidRPr="00FB263D">
        <w:rPr>
          <w:rFonts w:ascii="Times New Roman" w:hAnsi="Times New Roman" w:cs="Times New Roman"/>
          <w:sz w:val="28"/>
          <w:szCs w:val="28"/>
        </w:rPr>
        <w:t xml:space="preserve"> </w:t>
      </w:r>
      <w:r w:rsidR="001C3A39" w:rsidRPr="00FB263D">
        <w:rPr>
          <w:rFonts w:ascii="Times New Roman" w:hAnsi="Times New Roman" w:cs="Times New Roman"/>
          <w:sz w:val="28"/>
          <w:szCs w:val="28"/>
        </w:rPr>
        <w:t>–</w:t>
      </w:r>
      <w:r w:rsidRPr="00FB263D">
        <w:rPr>
          <w:rFonts w:ascii="Times New Roman" w:hAnsi="Times New Roman" w:cs="Times New Roman"/>
          <w:sz w:val="28"/>
          <w:szCs w:val="28"/>
        </w:rPr>
        <w:t xml:space="preserve"> </w:t>
      </w:r>
      <w:r w:rsidR="00B63248" w:rsidRPr="00FB263D">
        <w:rPr>
          <w:rFonts w:ascii="Times New Roman" w:hAnsi="Times New Roman" w:cs="Times New Roman"/>
          <w:sz w:val="28"/>
          <w:szCs w:val="28"/>
        </w:rPr>
        <w:t xml:space="preserve"> Особое место в экологическом воспитании детей должна занимать организация игровой деятельности</w:t>
      </w:r>
      <w:r w:rsidR="00B63248" w:rsidRPr="00FB2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3A39" w:rsidRPr="00FB2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248" w:rsidRPr="00FB26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Игры дают возможность предоставить необходимую информацию в доступном, понятном и развлекательном виде. Так же, они не только снабжают необходимой информацией, но и создают условия, в которых детям необходимо применить необходимые знания.</w:t>
      </w:r>
      <w:r w:rsidR="00B63248" w:rsidRPr="00FB263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63248" w:rsidRPr="00FB263D">
        <w:rPr>
          <w:rFonts w:ascii="Times New Roman" w:hAnsi="Times New Roman" w:cs="Times New Roman"/>
          <w:sz w:val="28"/>
          <w:szCs w:val="28"/>
        </w:rPr>
        <w:br/>
      </w:r>
      <w:r w:rsidR="00B63248" w:rsidRPr="00FB2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Экологические экскурсии</w:t>
      </w:r>
      <w:r w:rsidR="00E104E3" w:rsidRPr="00FB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B63248" w:rsidRPr="00FB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D3AE0" w:rsidRPr="00FB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экскурсиях дети учатся ориентироваться на местности, наблюдать, сравнивать, находить примеры взаимосвязи</w:t>
      </w:r>
      <w:r w:rsidR="008F6449" w:rsidRPr="00FB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организмов друг с другом, с явлениями природы, с условиями окружающей среды.</w:t>
      </w:r>
    </w:p>
    <w:p w14:paraId="59F40BD5" w14:textId="77777777" w:rsidR="00FC5F84" w:rsidRPr="00FB263D" w:rsidRDefault="00FC5F84" w:rsidP="00D36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Занятия с </w:t>
      </w:r>
      <w:r w:rsidRPr="00FB263D">
        <w:rPr>
          <w:rFonts w:ascii="Times New Roman" w:hAnsi="Times New Roman" w:cs="Times New Roman"/>
          <w:b/>
          <w:sz w:val="28"/>
          <w:szCs w:val="28"/>
        </w:rPr>
        <w:t>экспериментом</w:t>
      </w:r>
      <w:r w:rsidRPr="00FB263D">
        <w:rPr>
          <w:rFonts w:ascii="Times New Roman" w:hAnsi="Times New Roman" w:cs="Times New Roman"/>
          <w:sz w:val="28"/>
          <w:szCs w:val="28"/>
        </w:rPr>
        <w:t xml:space="preserve"> и </w:t>
      </w:r>
      <w:r w:rsidRPr="00FB263D">
        <w:rPr>
          <w:rFonts w:ascii="Times New Roman" w:hAnsi="Times New Roman" w:cs="Times New Roman"/>
          <w:b/>
          <w:sz w:val="28"/>
          <w:szCs w:val="28"/>
        </w:rPr>
        <w:t>исследованием</w:t>
      </w:r>
      <w:r w:rsidRPr="00FB263D">
        <w:rPr>
          <w:rFonts w:ascii="Times New Roman" w:hAnsi="Times New Roman" w:cs="Times New Roman"/>
          <w:sz w:val="28"/>
          <w:szCs w:val="28"/>
        </w:rPr>
        <w:t xml:space="preserve"> развивают у детей любознательность, логическое мышление, учат делать выводы.</w:t>
      </w:r>
    </w:p>
    <w:p w14:paraId="0276D348" w14:textId="77777777" w:rsidR="00D36861" w:rsidRPr="00FB263D" w:rsidRDefault="00D36861" w:rsidP="00D368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Под воздействием природных объектов ребёнок становится добрее, мягче, природа доказывает психотерапевтические действия. Близкое знакомство ребёнка с объектами природы, изучение законов природы в действии, помогает сформировать у воспитанников собственные интересы и склонности.</w:t>
      </w:r>
    </w:p>
    <w:p w14:paraId="23943006" w14:textId="77777777" w:rsidR="00484458" w:rsidRPr="00FB263D" w:rsidRDefault="00212417" w:rsidP="003D63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458" w:rsidRPr="00FB263D"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результаты.</w:t>
      </w:r>
    </w:p>
    <w:p w14:paraId="070318DF" w14:textId="77777777" w:rsidR="00513DE6" w:rsidRPr="00FB263D" w:rsidRDefault="00484458" w:rsidP="00513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      За срок обучения дети должны знать:</w:t>
      </w:r>
    </w:p>
    <w:p w14:paraId="1CDDE075" w14:textId="77777777" w:rsidR="00513DE6" w:rsidRPr="00FB263D" w:rsidRDefault="00513DE6" w:rsidP="00513DE6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263D">
        <w:rPr>
          <w:rStyle w:val="c10"/>
          <w:color w:val="000000"/>
          <w:sz w:val="28"/>
          <w:szCs w:val="28"/>
        </w:rPr>
        <w:t>-основы экологической культуры</w:t>
      </w:r>
    </w:p>
    <w:p w14:paraId="06F899E3" w14:textId="77777777" w:rsidR="00513DE6" w:rsidRPr="00FB263D" w:rsidRDefault="00513DE6" w:rsidP="00513DE6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263D">
        <w:rPr>
          <w:rStyle w:val="c10"/>
          <w:color w:val="000000"/>
          <w:sz w:val="28"/>
          <w:szCs w:val="28"/>
        </w:rPr>
        <w:t>- основные признаки времён года</w:t>
      </w:r>
    </w:p>
    <w:p w14:paraId="0A34417B" w14:textId="77777777" w:rsidR="00513DE6" w:rsidRPr="00FB263D" w:rsidRDefault="00513DE6" w:rsidP="00513DE6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263D">
        <w:rPr>
          <w:rStyle w:val="c10"/>
          <w:color w:val="000000"/>
          <w:sz w:val="28"/>
          <w:szCs w:val="28"/>
        </w:rPr>
        <w:lastRenderedPageBreak/>
        <w:t>- значение природы в жизни человека</w:t>
      </w:r>
    </w:p>
    <w:p w14:paraId="11C0BF03" w14:textId="77777777" w:rsidR="00513DE6" w:rsidRPr="00FB263D" w:rsidRDefault="00513DE6" w:rsidP="00513DE6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263D">
        <w:rPr>
          <w:rStyle w:val="c10"/>
          <w:color w:val="000000"/>
          <w:sz w:val="28"/>
          <w:szCs w:val="28"/>
        </w:rPr>
        <w:t>- правила поведения в природе</w:t>
      </w:r>
    </w:p>
    <w:p w14:paraId="2A6C99D4" w14:textId="77777777" w:rsidR="00513DE6" w:rsidRPr="00FB263D" w:rsidRDefault="00513DE6" w:rsidP="00513DE6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263D">
        <w:rPr>
          <w:rStyle w:val="c10"/>
          <w:color w:val="000000"/>
          <w:sz w:val="28"/>
          <w:szCs w:val="28"/>
        </w:rPr>
        <w:t>- растительный и животный мир своего края и охраняемые виды животных и растений</w:t>
      </w:r>
    </w:p>
    <w:p w14:paraId="23561549" w14:textId="77777777" w:rsidR="00513DE6" w:rsidRPr="00FB263D" w:rsidRDefault="00513DE6" w:rsidP="00513DE6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263D">
        <w:rPr>
          <w:rStyle w:val="c3"/>
          <w:b/>
          <w:bCs/>
          <w:i/>
          <w:iCs/>
          <w:color w:val="000000"/>
          <w:sz w:val="28"/>
          <w:szCs w:val="28"/>
        </w:rPr>
        <w:t xml:space="preserve">    </w:t>
      </w:r>
      <w:r w:rsidRPr="00FB263D">
        <w:rPr>
          <w:rStyle w:val="c3"/>
          <w:bCs/>
          <w:iCs/>
          <w:color w:val="000000"/>
          <w:sz w:val="28"/>
          <w:szCs w:val="28"/>
        </w:rPr>
        <w:t>За срок обучения дети должны уметь:</w:t>
      </w:r>
    </w:p>
    <w:p w14:paraId="387B5EFF" w14:textId="77777777" w:rsidR="00513DE6" w:rsidRPr="00FB263D" w:rsidRDefault="00513DE6" w:rsidP="00513DE6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263D">
        <w:rPr>
          <w:rStyle w:val="c10"/>
          <w:color w:val="000000"/>
          <w:sz w:val="28"/>
          <w:szCs w:val="28"/>
        </w:rPr>
        <w:t>- различать объекты живой и неживой природы и объекты, не относящиеся к природе</w:t>
      </w:r>
    </w:p>
    <w:p w14:paraId="6FF82F6E" w14:textId="77777777" w:rsidR="00513DE6" w:rsidRPr="00FB263D" w:rsidRDefault="00513DE6" w:rsidP="00513DE6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263D">
        <w:rPr>
          <w:rStyle w:val="c10"/>
          <w:color w:val="000000"/>
          <w:sz w:val="28"/>
          <w:szCs w:val="28"/>
        </w:rPr>
        <w:t>- различать изученные виды растений и животных</w:t>
      </w:r>
    </w:p>
    <w:p w14:paraId="1F408427" w14:textId="77777777" w:rsidR="00513DE6" w:rsidRPr="00FB263D" w:rsidRDefault="00513DE6" w:rsidP="00513DE6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263D">
        <w:rPr>
          <w:rStyle w:val="c10"/>
          <w:color w:val="000000"/>
          <w:sz w:val="28"/>
          <w:szCs w:val="28"/>
        </w:rPr>
        <w:t>- ухаживать за комнатными растениями</w:t>
      </w:r>
    </w:p>
    <w:p w14:paraId="091A82F2" w14:textId="77777777" w:rsidR="00513DE6" w:rsidRPr="00FB263D" w:rsidRDefault="00513DE6" w:rsidP="00513DE6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263D">
        <w:rPr>
          <w:rStyle w:val="c10"/>
          <w:color w:val="000000"/>
          <w:sz w:val="28"/>
          <w:szCs w:val="28"/>
        </w:rPr>
        <w:t>- подкармливать птиц, сделать простейшие кормушки</w:t>
      </w:r>
    </w:p>
    <w:p w14:paraId="591E28EC" w14:textId="77777777" w:rsidR="00513DE6" w:rsidRPr="00FB263D" w:rsidRDefault="00513DE6" w:rsidP="00513DE6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263D">
        <w:rPr>
          <w:rStyle w:val="c10"/>
          <w:color w:val="000000"/>
          <w:sz w:val="28"/>
          <w:szCs w:val="28"/>
        </w:rPr>
        <w:t>- выполнять правила поведения в природе и при обращении с живыми объектами</w:t>
      </w:r>
    </w:p>
    <w:p w14:paraId="7514C99C" w14:textId="77777777" w:rsidR="00513DE6" w:rsidRPr="00FB263D" w:rsidRDefault="00513DE6" w:rsidP="00513DE6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263D">
        <w:rPr>
          <w:rStyle w:val="c10"/>
          <w:color w:val="000000"/>
          <w:sz w:val="28"/>
          <w:szCs w:val="28"/>
        </w:rPr>
        <w:t>- выполнять правила техники безопасности</w:t>
      </w:r>
    </w:p>
    <w:p w14:paraId="39876ABF" w14:textId="77777777" w:rsidR="00513DE6" w:rsidRPr="00FB263D" w:rsidRDefault="00513DE6" w:rsidP="00513DE6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263D">
        <w:rPr>
          <w:rStyle w:val="c10"/>
          <w:color w:val="000000"/>
          <w:sz w:val="28"/>
          <w:szCs w:val="28"/>
        </w:rPr>
        <w:t>- проводить поисковую и исследовательскую деятельность.</w:t>
      </w:r>
    </w:p>
    <w:p w14:paraId="1B16EBA5" w14:textId="77777777" w:rsidR="00E57E2E" w:rsidRPr="00FB263D" w:rsidRDefault="00D36861" w:rsidP="00E57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57E2E" w:rsidRPr="00FB26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95ACCA4" w14:textId="77777777" w:rsidR="008473B2" w:rsidRPr="00FB263D" w:rsidRDefault="00EB6FF3" w:rsidP="00E57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468E" w:rsidRPr="00FB263D">
        <w:rPr>
          <w:rFonts w:ascii="Times New Roman" w:hAnsi="Times New Roman" w:cs="Times New Roman"/>
          <w:b/>
          <w:sz w:val="28"/>
          <w:szCs w:val="28"/>
        </w:rPr>
        <w:t>Программные</w:t>
      </w:r>
      <w:r w:rsidR="008473B2" w:rsidRPr="00FB263D">
        <w:rPr>
          <w:rFonts w:ascii="Times New Roman" w:hAnsi="Times New Roman" w:cs="Times New Roman"/>
          <w:b/>
          <w:sz w:val="28"/>
          <w:szCs w:val="28"/>
        </w:rPr>
        <w:t xml:space="preserve"> показатели формирования знаний, умений и навыков.</w:t>
      </w:r>
    </w:p>
    <w:p w14:paraId="0B699629" w14:textId="77777777" w:rsidR="008473B2" w:rsidRPr="00FB263D" w:rsidRDefault="008473B2" w:rsidP="003D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1. Знания о понятии «экология».</w:t>
      </w:r>
    </w:p>
    <w:p w14:paraId="6CB2498E" w14:textId="77777777" w:rsidR="008473B2" w:rsidRPr="00FB263D" w:rsidRDefault="00C238CB" w:rsidP="003D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2</w:t>
      </w:r>
      <w:r w:rsidR="008473B2" w:rsidRPr="00FB263D">
        <w:rPr>
          <w:rFonts w:ascii="Times New Roman" w:hAnsi="Times New Roman" w:cs="Times New Roman"/>
          <w:sz w:val="28"/>
          <w:szCs w:val="28"/>
        </w:rPr>
        <w:t>. Знания о животных, птицах, насекомых.</w:t>
      </w:r>
    </w:p>
    <w:p w14:paraId="0EBCC24D" w14:textId="77777777" w:rsidR="008473B2" w:rsidRPr="00FB263D" w:rsidRDefault="00C238CB" w:rsidP="003D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3</w:t>
      </w:r>
      <w:r w:rsidR="008473B2" w:rsidRPr="00FB263D">
        <w:rPr>
          <w:rFonts w:ascii="Times New Roman" w:hAnsi="Times New Roman" w:cs="Times New Roman"/>
          <w:sz w:val="28"/>
          <w:szCs w:val="28"/>
        </w:rPr>
        <w:t>. Знания о растительном мире.</w:t>
      </w:r>
    </w:p>
    <w:p w14:paraId="7A76C53B" w14:textId="77777777" w:rsidR="008473B2" w:rsidRPr="00FB263D" w:rsidRDefault="00C238CB" w:rsidP="003D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4</w:t>
      </w:r>
      <w:r w:rsidR="008473B2" w:rsidRPr="00FB263D">
        <w:rPr>
          <w:rFonts w:ascii="Times New Roman" w:hAnsi="Times New Roman" w:cs="Times New Roman"/>
          <w:sz w:val="28"/>
          <w:szCs w:val="28"/>
        </w:rPr>
        <w:t>. Знания о неживой природе.</w:t>
      </w:r>
    </w:p>
    <w:p w14:paraId="397970A7" w14:textId="77777777" w:rsidR="008473B2" w:rsidRPr="00FB263D" w:rsidRDefault="00C238CB" w:rsidP="003D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5</w:t>
      </w:r>
      <w:r w:rsidR="008473B2" w:rsidRPr="00FB263D">
        <w:rPr>
          <w:rFonts w:ascii="Times New Roman" w:hAnsi="Times New Roman" w:cs="Times New Roman"/>
          <w:sz w:val="28"/>
          <w:szCs w:val="28"/>
        </w:rPr>
        <w:t>. Знания о временах года.</w:t>
      </w:r>
    </w:p>
    <w:p w14:paraId="02E39934" w14:textId="77777777" w:rsidR="008473B2" w:rsidRPr="00FB263D" w:rsidRDefault="00C238CB" w:rsidP="003D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6</w:t>
      </w:r>
      <w:r w:rsidR="008473B2" w:rsidRPr="00FB263D">
        <w:rPr>
          <w:rFonts w:ascii="Times New Roman" w:hAnsi="Times New Roman" w:cs="Times New Roman"/>
          <w:sz w:val="28"/>
          <w:szCs w:val="28"/>
        </w:rPr>
        <w:t>. Отношение к миру природы.</w:t>
      </w:r>
    </w:p>
    <w:p w14:paraId="70790DE5" w14:textId="77777777" w:rsidR="00A83A72" w:rsidRPr="00FB263D" w:rsidRDefault="00C238CB" w:rsidP="003D63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7</w:t>
      </w:r>
      <w:r w:rsidR="008473B2" w:rsidRPr="00FB263D">
        <w:rPr>
          <w:rFonts w:ascii="Times New Roman" w:hAnsi="Times New Roman" w:cs="Times New Roman"/>
          <w:sz w:val="28"/>
          <w:szCs w:val="28"/>
        </w:rPr>
        <w:t>. Соблюдение правил поведения в природе.</w:t>
      </w:r>
    </w:p>
    <w:p w14:paraId="6F16F843" w14:textId="77777777" w:rsidR="009F1356" w:rsidRPr="00FB263D" w:rsidRDefault="009F1356" w:rsidP="009B63D5">
      <w:pPr>
        <w:spacing w:line="36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263D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5F3F0CA9" w14:textId="0E1A9F4A" w:rsidR="00E57E2E" w:rsidRDefault="00E57E2E" w:rsidP="009B63D5">
      <w:pPr>
        <w:spacing w:line="36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5D8CFC" w14:textId="77777777" w:rsidR="002753CF" w:rsidRPr="00FB263D" w:rsidRDefault="002753CF" w:rsidP="009B63D5">
      <w:pPr>
        <w:spacing w:line="36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D5A602" w14:textId="77777777" w:rsidR="00E57E2E" w:rsidRPr="00FB263D" w:rsidRDefault="00E57E2E" w:rsidP="009B63D5">
      <w:pPr>
        <w:spacing w:line="36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4E62CE" w14:textId="6ACA9117" w:rsidR="003829FB" w:rsidRPr="00FB263D" w:rsidRDefault="003829FB" w:rsidP="00271F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63D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 программы</w:t>
      </w:r>
      <w:r w:rsidR="005068D8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2024год.</w:t>
      </w:r>
    </w:p>
    <w:p w14:paraId="2D316F00" w14:textId="77777777" w:rsidR="003829FB" w:rsidRPr="00FB263D" w:rsidRDefault="00F9556A" w:rsidP="006178B9">
      <w:pPr>
        <w:pStyle w:val="c1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263D">
        <w:rPr>
          <w:color w:val="000000"/>
          <w:sz w:val="28"/>
          <w:szCs w:val="28"/>
        </w:rPr>
        <w:t>Программа</w:t>
      </w:r>
      <w:r w:rsidR="00A87B6D" w:rsidRPr="00FB263D">
        <w:rPr>
          <w:color w:val="000000"/>
          <w:sz w:val="28"/>
          <w:szCs w:val="28"/>
        </w:rPr>
        <w:t xml:space="preserve"> предназначена на один год</w:t>
      </w:r>
      <w:r w:rsidR="006178B9" w:rsidRPr="00FB263D">
        <w:rPr>
          <w:color w:val="000000"/>
          <w:sz w:val="28"/>
          <w:szCs w:val="28"/>
        </w:rPr>
        <w:t xml:space="preserve"> обучения;</w:t>
      </w:r>
      <w:r w:rsidR="000E780B" w:rsidRPr="00FB263D">
        <w:rPr>
          <w:color w:val="000000"/>
          <w:sz w:val="28"/>
          <w:szCs w:val="28"/>
        </w:rPr>
        <w:t xml:space="preserve"> разделена на пять</w:t>
      </w:r>
      <w:r w:rsidRPr="00FB263D">
        <w:rPr>
          <w:color w:val="000000"/>
          <w:sz w:val="28"/>
          <w:szCs w:val="28"/>
        </w:rPr>
        <w:t xml:space="preserve"> тем, каждой теме соответствуют </w:t>
      </w:r>
      <w:r w:rsidR="006178B9" w:rsidRPr="00FB263D">
        <w:rPr>
          <w:color w:val="000000"/>
          <w:sz w:val="28"/>
          <w:szCs w:val="28"/>
        </w:rPr>
        <w:t>определённые мероприятия.</w:t>
      </w:r>
    </w:p>
    <w:p w14:paraId="5C7C17B5" w14:textId="77777777" w:rsidR="003829FB" w:rsidRPr="00FB263D" w:rsidRDefault="008F1306" w:rsidP="003829FB">
      <w:pPr>
        <w:pStyle w:val="c16"/>
        <w:spacing w:before="0" w:beforeAutospacing="0" w:after="0" w:afterAutospacing="0" w:line="360" w:lineRule="auto"/>
        <w:rPr>
          <w:b/>
          <w:bCs/>
          <w:iCs/>
          <w:color w:val="000000"/>
          <w:sz w:val="28"/>
          <w:szCs w:val="28"/>
        </w:rPr>
      </w:pPr>
      <w:r w:rsidRPr="00FB263D">
        <w:rPr>
          <w:rStyle w:val="c3"/>
          <w:b/>
          <w:bCs/>
          <w:iCs/>
          <w:color w:val="000000"/>
          <w:sz w:val="28"/>
          <w:szCs w:val="28"/>
        </w:rPr>
        <w:t xml:space="preserve"> Тема: </w:t>
      </w:r>
      <w:r w:rsidR="00742EEE" w:rsidRPr="00FB263D">
        <w:rPr>
          <w:rStyle w:val="c3"/>
          <w:b/>
          <w:bCs/>
          <w:iCs/>
          <w:color w:val="000000"/>
          <w:sz w:val="28"/>
          <w:szCs w:val="28"/>
        </w:rPr>
        <w:t xml:space="preserve"> «Мы познаём природу</w:t>
      </w:r>
      <w:r w:rsidR="003829FB" w:rsidRPr="00FB263D">
        <w:rPr>
          <w:rStyle w:val="c3"/>
          <w:b/>
          <w:bCs/>
          <w:iCs/>
          <w:color w:val="000000"/>
          <w:sz w:val="28"/>
          <w:szCs w:val="28"/>
        </w:rPr>
        <w:t>»</w:t>
      </w:r>
    </w:p>
    <w:p w14:paraId="1FA66A40" w14:textId="3F486AD1" w:rsidR="00484FBE" w:rsidRDefault="008F1306" w:rsidP="00B93E6B">
      <w:pPr>
        <w:pStyle w:val="c16"/>
        <w:spacing w:before="0" w:beforeAutospacing="0" w:after="0" w:afterAutospacing="0" w:line="360" w:lineRule="auto"/>
        <w:jc w:val="both"/>
        <w:rPr>
          <w:rStyle w:val="c10"/>
          <w:color w:val="000000"/>
          <w:sz w:val="28"/>
          <w:szCs w:val="28"/>
        </w:rPr>
      </w:pPr>
      <w:r w:rsidRPr="00FB263D">
        <w:rPr>
          <w:rStyle w:val="c10"/>
          <w:color w:val="000000"/>
          <w:sz w:val="28"/>
          <w:szCs w:val="28"/>
        </w:rPr>
        <w:t xml:space="preserve"> </w:t>
      </w:r>
      <w:proofErr w:type="gramStart"/>
      <w:r w:rsidRPr="00FB263D">
        <w:rPr>
          <w:rStyle w:val="c10"/>
          <w:color w:val="000000"/>
          <w:sz w:val="28"/>
          <w:szCs w:val="28"/>
        </w:rPr>
        <w:t>Н</w:t>
      </w:r>
      <w:r w:rsidR="003829FB" w:rsidRPr="00FB263D">
        <w:rPr>
          <w:rStyle w:val="c10"/>
          <w:color w:val="000000"/>
          <w:sz w:val="28"/>
          <w:szCs w:val="28"/>
        </w:rPr>
        <w:t>аправлен</w:t>
      </w:r>
      <w:r w:rsidRPr="00FB263D">
        <w:rPr>
          <w:rStyle w:val="c10"/>
          <w:color w:val="000000"/>
          <w:sz w:val="28"/>
          <w:szCs w:val="28"/>
        </w:rPr>
        <w:t>а</w:t>
      </w:r>
      <w:proofErr w:type="gramEnd"/>
      <w:r w:rsidR="003829FB" w:rsidRPr="00FB263D">
        <w:rPr>
          <w:rStyle w:val="c10"/>
          <w:color w:val="000000"/>
          <w:sz w:val="28"/>
          <w:szCs w:val="28"/>
        </w:rPr>
        <w:t xml:space="preserve"> на формирование начал экологической культуры, осознанного отношения к объектам живо</w:t>
      </w:r>
      <w:r w:rsidR="00AE71E2" w:rsidRPr="00FB263D">
        <w:rPr>
          <w:rStyle w:val="c10"/>
          <w:color w:val="000000"/>
          <w:sz w:val="28"/>
          <w:szCs w:val="28"/>
        </w:rPr>
        <w:t xml:space="preserve">й и неживой природы. У детей </w:t>
      </w:r>
      <w:r w:rsidR="003829FB" w:rsidRPr="00FB263D">
        <w:rPr>
          <w:rStyle w:val="c10"/>
          <w:color w:val="000000"/>
          <w:sz w:val="28"/>
          <w:szCs w:val="28"/>
        </w:rPr>
        <w:t>закладывается первоначальное понимание некоторых аспектов взаимодействия человека с природой.</w:t>
      </w:r>
      <w:r w:rsidR="00881FFA" w:rsidRPr="00FB263D">
        <w:rPr>
          <w:rStyle w:val="c10"/>
          <w:color w:val="000000"/>
          <w:sz w:val="28"/>
          <w:szCs w:val="28"/>
        </w:rPr>
        <w:t xml:space="preserve"> </w:t>
      </w:r>
    </w:p>
    <w:p w14:paraId="5836BD0D" w14:textId="1CB89A05" w:rsidR="00020D13" w:rsidRPr="00FB263D" w:rsidRDefault="00020D13" w:rsidP="004E3F4D">
      <w:pPr>
        <w:pStyle w:val="c16"/>
        <w:spacing w:before="0" w:beforeAutospacing="0" w:after="0" w:afterAutospacing="0" w:line="360" w:lineRule="auto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- Конкурс эрудитов «Природа вокруг нас»</w:t>
      </w:r>
      <w:r w:rsidR="006133D1">
        <w:rPr>
          <w:rStyle w:val="c10"/>
          <w:color w:val="000000"/>
          <w:sz w:val="28"/>
          <w:szCs w:val="28"/>
        </w:rPr>
        <w:t>.</w:t>
      </w:r>
      <w:r>
        <w:rPr>
          <w:rStyle w:val="c10"/>
          <w:color w:val="000000"/>
          <w:sz w:val="28"/>
          <w:szCs w:val="28"/>
        </w:rPr>
        <w:t xml:space="preserve">                                                             - Игровая программа «Здравствуй, лето!»</w:t>
      </w:r>
      <w:r w:rsidR="006133D1">
        <w:rPr>
          <w:rStyle w:val="c10"/>
          <w:color w:val="000000"/>
          <w:sz w:val="28"/>
          <w:szCs w:val="28"/>
        </w:rPr>
        <w:t>.</w:t>
      </w:r>
      <w:r>
        <w:rPr>
          <w:rStyle w:val="c10"/>
          <w:color w:val="000000"/>
          <w:sz w:val="28"/>
          <w:szCs w:val="28"/>
        </w:rPr>
        <w:t xml:space="preserve">                                                              - Конкурсная игровая программа </w:t>
      </w:r>
      <w:r w:rsidR="006133D1">
        <w:rPr>
          <w:rStyle w:val="c10"/>
          <w:color w:val="000000"/>
          <w:sz w:val="28"/>
          <w:szCs w:val="28"/>
        </w:rPr>
        <w:t>«Проказы матушки – зимы».</w:t>
      </w:r>
    </w:p>
    <w:p w14:paraId="0EC6BA9F" w14:textId="6E013483" w:rsidR="00E834E4" w:rsidRPr="00FB263D" w:rsidRDefault="008F1306" w:rsidP="004E3F4D">
      <w:pPr>
        <w:rPr>
          <w:rFonts w:ascii="Times New Roman" w:hAnsi="Times New Roman" w:cs="Times New Roman"/>
          <w:sz w:val="28"/>
          <w:szCs w:val="28"/>
        </w:rPr>
      </w:pPr>
      <w:r w:rsidRPr="00FB263D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Тема:</w:t>
      </w:r>
      <w:r w:rsidR="00E834E4" w:rsidRPr="00FB263D">
        <w:rPr>
          <w:rFonts w:ascii="Times New Roman" w:hAnsi="Times New Roman" w:cs="Times New Roman"/>
          <w:sz w:val="28"/>
          <w:szCs w:val="28"/>
        </w:rPr>
        <w:t xml:space="preserve"> </w:t>
      </w:r>
      <w:r w:rsidR="00E834E4" w:rsidRPr="00FB263D">
        <w:rPr>
          <w:rFonts w:ascii="Times New Roman" w:hAnsi="Times New Roman" w:cs="Times New Roman"/>
          <w:b/>
          <w:sz w:val="28"/>
          <w:szCs w:val="28"/>
        </w:rPr>
        <w:t>«Удивительный мир растений»</w:t>
      </w:r>
    </w:p>
    <w:p w14:paraId="78F22D2A" w14:textId="77777777" w:rsidR="00FF22F8" w:rsidRPr="00FB263D" w:rsidRDefault="00A103EF" w:rsidP="00FF22F8">
      <w:pPr>
        <w:pStyle w:val="c16"/>
        <w:spacing w:before="0" w:beforeAutospacing="0" w:after="0" w:afterAutospacing="0" w:line="360" w:lineRule="auto"/>
        <w:jc w:val="both"/>
        <w:rPr>
          <w:rStyle w:val="c10"/>
          <w:color w:val="000000"/>
          <w:sz w:val="28"/>
          <w:szCs w:val="28"/>
        </w:rPr>
      </w:pPr>
      <w:r w:rsidRPr="00FB263D">
        <w:rPr>
          <w:sz w:val="28"/>
          <w:szCs w:val="28"/>
        </w:rPr>
        <w:t>Содержание темы</w:t>
      </w:r>
      <w:r w:rsidR="00E834E4" w:rsidRPr="00FB263D">
        <w:rPr>
          <w:sz w:val="28"/>
          <w:szCs w:val="28"/>
        </w:rPr>
        <w:t xml:space="preserve"> направлено на изучение растительного мира, организованное в форме занятий, которые позволяют полнее раскрыть воспитательный и развивающий потенциал природоведческих знаний.                                                                                               </w:t>
      </w:r>
      <w:r w:rsidR="00DB5E0A" w:rsidRPr="00FB263D">
        <w:rPr>
          <w:sz w:val="28"/>
          <w:szCs w:val="28"/>
        </w:rPr>
        <w:t xml:space="preserve">                               Д</w:t>
      </w:r>
      <w:r w:rsidR="00E834E4" w:rsidRPr="00FB263D">
        <w:rPr>
          <w:sz w:val="28"/>
          <w:szCs w:val="28"/>
        </w:rPr>
        <w:t>ети знакомятся с основными экологическими видами растений; многообразием травянистых растений,</w:t>
      </w:r>
      <w:r w:rsidR="006A6920" w:rsidRPr="00FB263D">
        <w:rPr>
          <w:sz w:val="28"/>
          <w:szCs w:val="28"/>
        </w:rPr>
        <w:t xml:space="preserve"> деревьев, кустарников</w:t>
      </w:r>
      <w:r w:rsidR="00AE71E2" w:rsidRPr="00FB263D">
        <w:rPr>
          <w:sz w:val="28"/>
          <w:szCs w:val="28"/>
        </w:rPr>
        <w:t xml:space="preserve"> </w:t>
      </w:r>
      <w:r w:rsidR="00E834E4" w:rsidRPr="00FB263D">
        <w:rPr>
          <w:sz w:val="28"/>
          <w:szCs w:val="28"/>
        </w:rPr>
        <w:t>; жизненными функ</w:t>
      </w:r>
      <w:r w:rsidR="00DB5E0A" w:rsidRPr="00FB263D">
        <w:rPr>
          <w:sz w:val="28"/>
          <w:szCs w:val="28"/>
        </w:rPr>
        <w:t xml:space="preserve">циями растений (дышит, питается, </w:t>
      </w:r>
      <w:r w:rsidR="00E834E4" w:rsidRPr="00FB263D">
        <w:rPr>
          <w:sz w:val="28"/>
          <w:szCs w:val="28"/>
        </w:rPr>
        <w:t>растёт); с важными факторами для роста (солнце, почва, вода).</w:t>
      </w:r>
      <w:proofErr w:type="gramStart"/>
      <w:r w:rsidR="00E834E4" w:rsidRPr="00FB263D">
        <w:rPr>
          <w:sz w:val="28"/>
          <w:szCs w:val="28"/>
        </w:rPr>
        <w:t xml:space="preserve">   </w:t>
      </w:r>
      <w:r w:rsidR="004E3F75" w:rsidRPr="00FB263D">
        <w:rPr>
          <w:rStyle w:val="c10"/>
          <w:color w:val="000000"/>
          <w:sz w:val="28"/>
          <w:szCs w:val="28"/>
        </w:rPr>
        <w:t>.</w:t>
      </w:r>
      <w:proofErr w:type="gramEnd"/>
      <w:r w:rsidR="004E3F75" w:rsidRPr="00FB263D">
        <w:rPr>
          <w:rStyle w:val="c10"/>
          <w:color w:val="000000"/>
          <w:sz w:val="28"/>
          <w:szCs w:val="28"/>
        </w:rPr>
        <w:t xml:space="preserve"> Дети выполняют творческие работы по теме «Растительный мир»: рисунки, поделки из природного материала; разгадывают загадки, читают рассказы, сказки , стихи о красив</w:t>
      </w:r>
      <w:r w:rsidR="00FF22F8" w:rsidRPr="00FB263D">
        <w:rPr>
          <w:rStyle w:val="c10"/>
          <w:color w:val="000000"/>
          <w:sz w:val="28"/>
          <w:szCs w:val="28"/>
        </w:rPr>
        <w:t>ых цветах, деревьях и растениях.</w:t>
      </w:r>
    </w:p>
    <w:p w14:paraId="7DBBA86E" w14:textId="57033DC5" w:rsidR="004E3F4D" w:rsidRPr="00FB263D" w:rsidRDefault="004E3F4D" w:rsidP="004E3F4D">
      <w:pPr>
        <w:rPr>
          <w:rFonts w:ascii="Times New Roman" w:hAnsi="Times New Roman" w:cs="Times New Roman"/>
          <w:sz w:val="28"/>
          <w:szCs w:val="28"/>
        </w:rPr>
      </w:pPr>
      <w:r w:rsidRPr="00FB263D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133D1">
        <w:rPr>
          <w:rFonts w:ascii="Times New Roman" w:hAnsi="Times New Roman" w:cs="Times New Roman"/>
          <w:sz w:val="28"/>
          <w:szCs w:val="28"/>
        </w:rPr>
        <w:t>Познавательная игра «Целебное лукошко».                                                            - Конкурс поделок «Дары золотой осени».</w:t>
      </w:r>
    </w:p>
    <w:p w14:paraId="23396DB0" w14:textId="77777777" w:rsidR="003829FB" w:rsidRPr="00FB263D" w:rsidRDefault="008F1306" w:rsidP="00FF22F8">
      <w:pPr>
        <w:pStyle w:val="c1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263D">
        <w:rPr>
          <w:rStyle w:val="c3"/>
          <w:b/>
          <w:bCs/>
          <w:iCs/>
          <w:color w:val="000000"/>
          <w:sz w:val="28"/>
          <w:szCs w:val="28"/>
        </w:rPr>
        <w:t xml:space="preserve">Тема: </w:t>
      </w:r>
      <w:r w:rsidR="003829FB" w:rsidRPr="00FB263D">
        <w:rPr>
          <w:rStyle w:val="c3"/>
          <w:b/>
          <w:bCs/>
          <w:iCs/>
          <w:color w:val="000000"/>
          <w:sz w:val="28"/>
          <w:szCs w:val="28"/>
        </w:rPr>
        <w:t xml:space="preserve"> «Мои пернатые  друзья»</w:t>
      </w:r>
    </w:p>
    <w:p w14:paraId="6D31B7CD" w14:textId="77777777" w:rsidR="003829FB" w:rsidRPr="00FB263D" w:rsidRDefault="00260FA8" w:rsidP="00A44880">
      <w:pPr>
        <w:pStyle w:val="c16"/>
        <w:spacing w:before="0" w:beforeAutospacing="0" w:after="0" w:afterAutospacing="0" w:line="360" w:lineRule="auto"/>
        <w:jc w:val="both"/>
        <w:rPr>
          <w:rStyle w:val="c10"/>
          <w:color w:val="000000"/>
          <w:sz w:val="28"/>
          <w:szCs w:val="28"/>
        </w:rPr>
      </w:pPr>
      <w:r w:rsidRPr="00FB263D">
        <w:rPr>
          <w:rStyle w:val="c10"/>
          <w:color w:val="000000"/>
          <w:sz w:val="28"/>
          <w:szCs w:val="28"/>
        </w:rPr>
        <w:t>Дети</w:t>
      </w:r>
      <w:r w:rsidR="003829FB" w:rsidRPr="00FB263D">
        <w:rPr>
          <w:rStyle w:val="c10"/>
          <w:color w:val="000000"/>
          <w:sz w:val="28"/>
          <w:szCs w:val="28"/>
        </w:rPr>
        <w:t xml:space="preserve"> наблюдают за поведением птиц в природе, знакомятся с понятиями «зимующие</w:t>
      </w:r>
      <w:r w:rsidR="00AE71E2" w:rsidRPr="00FB263D">
        <w:rPr>
          <w:rStyle w:val="c10"/>
          <w:color w:val="000000"/>
          <w:sz w:val="28"/>
          <w:szCs w:val="28"/>
        </w:rPr>
        <w:t>,</w:t>
      </w:r>
      <w:r w:rsidR="003829FB" w:rsidRPr="00FB263D">
        <w:rPr>
          <w:rStyle w:val="c10"/>
          <w:color w:val="000000"/>
          <w:sz w:val="28"/>
          <w:szCs w:val="28"/>
        </w:rPr>
        <w:t xml:space="preserve"> перелётные птицы», исследуют особенности поведения зимующих птиц, самостоятельно изготавливают кормушки для них, </w:t>
      </w:r>
      <w:r w:rsidR="003829FB" w:rsidRPr="00FB263D">
        <w:rPr>
          <w:rStyle w:val="c10"/>
          <w:color w:val="000000"/>
          <w:sz w:val="28"/>
          <w:szCs w:val="28"/>
        </w:rPr>
        <w:lastRenderedPageBreak/>
        <w:t> «открыв</w:t>
      </w:r>
      <w:r w:rsidRPr="00FB263D">
        <w:rPr>
          <w:rStyle w:val="c10"/>
          <w:color w:val="000000"/>
          <w:sz w:val="28"/>
          <w:szCs w:val="28"/>
        </w:rPr>
        <w:t xml:space="preserve">ают  птичьи столовые», </w:t>
      </w:r>
      <w:r w:rsidR="003829FB" w:rsidRPr="00FB263D">
        <w:rPr>
          <w:rStyle w:val="c10"/>
          <w:color w:val="000000"/>
          <w:sz w:val="28"/>
          <w:szCs w:val="28"/>
        </w:rPr>
        <w:t xml:space="preserve"> читают стихи, рассказы, разгадывают </w:t>
      </w:r>
      <w:r w:rsidR="0041539F" w:rsidRPr="00FB263D">
        <w:rPr>
          <w:rStyle w:val="c10"/>
          <w:color w:val="000000"/>
          <w:sz w:val="28"/>
          <w:szCs w:val="28"/>
        </w:rPr>
        <w:t>кроссворды и загадки.</w:t>
      </w:r>
      <w:r w:rsidR="003829FB" w:rsidRPr="00FB263D">
        <w:rPr>
          <w:rStyle w:val="c10"/>
          <w:color w:val="000000"/>
          <w:sz w:val="28"/>
          <w:szCs w:val="28"/>
        </w:rPr>
        <w:t xml:space="preserve"> </w:t>
      </w:r>
    </w:p>
    <w:p w14:paraId="27651C86" w14:textId="6FE0D1F6" w:rsidR="00FF22F8" w:rsidRPr="00FB263D" w:rsidRDefault="00FF22F8" w:rsidP="006133D1">
      <w:pPr>
        <w:pStyle w:val="c16"/>
        <w:spacing w:before="0" w:beforeAutospacing="0" w:after="0" w:afterAutospacing="0" w:line="360" w:lineRule="auto"/>
        <w:rPr>
          <w:rStyle w:val="c10"/>
          <w:color w:val="000000"/>
          <w:sz w:val="28"/>
          <w:szCs w:val="28"/>
        </w:rPr>
      </w:pPr>
      <w:r w:rsidRPr="00FB263D">
        <w:rPr>
          <w:rStyle w:val="c10"/>
          <w:color w:val="000000"/>
          <w:sz w:val="28"/>
          <w:szCs w:val="28"/>
        </w:rPr>
        <w:t>-</w:t>
      </w:r>
      <w:r w:rsidRPr="00FB263D">
        <w:rPr>
          <w:sz w:val="28"/>
          <w:szCs w:val="28"/>
        </w:rPr>
        <w:t xml:space="preserve"> </w:t>
      </w:r>
      <w:r w:rsidR="006133D1">
        <w:rPr>
          <w:sz w:val="28"/>
          <w:szCs w:val="28"/>
        </w:rPr>
        <w:t>Экологическая акция «Помоги птицам» (изготовление кормушек, подкормка птиц).                                                                                                       - Экологическое занятие «Синичкин день».</w:t>
      </w:r>
    </w:p>
    <w:p w14:paraId="6D040DA1" w14:textId="77777777" w:rsidR="003829FB" w:rsidRPr="00FB263D" w:rsidRDefault="008F1306" w:rsidP="00AC37CE">
      <w:pPr>
        <w:pStyle w:val="c16"/>
        <w:tabs>
          <w:tab w:val="left" w:pos="2415"/>
        </w:tabs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FB263D">
        <w:rPr>
          <w:rStyle w:val="c3"/>
          <w:b/>
          <w:bCs/>
          <w:iCs/>
          <w:color w:val="000000"/>
          <w:sz w:val="28"/>
          <w:szCs w:val="28"/>
        </w:rPr>
        <w:t xml:space="preserve">Тема: </w:t>
      </w:r>
      <w:r w:rsidR="003829FB" w:rsidRPr="00FB263D">
        <w:rPr>
          <w:rStyle w:val="c3"/>
          <w:b/>
          <w:bCs/>
          <w:iCs/>
          <w:color w:val="000000"/>
          <w:sz w:val="28"/>
          <w:szCs w:val="28"/>
        </w:rPr>
        <w:t xml:space="preserve"> «О братьях наших меньших»</w:t>
      </w:r>
    </w:p>
    <w:p w14:paraId="4F8BC83B" w14:textId="6A65FCE0" w:rsidR="0060759A" w:rsidRDefault="00260FA8" w:rsidP="0060759A">
      <w:pPr>
        <w:pStyle w:val="c16"/>
        <w:spacing w:before="0" w:beforeAutospacing="0" w:after="0" w:afterAutospacing="0" w:line="360" w:lineRule="auto"/>
        <w:jc w:val="both"/>
        <w:rPr>
          <w:rStyle w:val="c10"/>
          <w:color w:val="000000"/>
          <w:sz w:val="28"/>
          <w:szCs w:val="28"/>
        </w:rPr>
      </w:pPr>
      <w:r w:rsidRPr="00FB263D">
        <w:rPr>
          <w:rStyle w:val="c10"/>
          <w:color w:val="000000"/>
          <w:sz w:val="28"/>
          <w:szCs w:val="28"/>
        </w:rPr>
        <w:t>Нет ни одного ребёнка</w:t>
      </w:r>
      <w:r w:rsidR="003829FB" w:rsidRPr="00FB263D">
        <w:rPr>
          <w:rStyle w:val="c10"/>
          <w:color w:val="000000"/>
          <w:sz w:val="28"/>
          <w:szCs w:val="28"/>
        </w:rPr>
        <w:t>, который не мечтал  бы завести себе четвероногого друга и заботитьс</w:t>
      </w:r>
      <w:r w:rsidRPr="00FB263D">
        <w:rPr>
          <w:rStyle w:val="c10"/>
          <w:color w:val="000000"/>
          <w:sz w:val="28"/>
          <w:szCs w:val="28"/>
        </w:rPr>
        <w:t>я о нём. В этом разделе дети</w:t>
      </w:r>
      <w:r w:rsidR="003829FB" w:rsidRPr="00FB263D">
        <w:rPr>
          <w:rStyle w:val="c10"/>
          <w:color w:val="000000"/>
          <w:sz w:val="28"/>
          <w:szCs w:val="28"/>
        </w:rPr>
        <w:t xml:space="preserve"> </w:t>
      </w:r>
      <w:r w:rsidR="00DB5E0A" w:rsidRPr="00FB263D">
        <w:rPr>
          <w:sz w:val="28"/>
          <w:szCs w:val="28"/>
        </w:rPr>
        <w:t>знакомятся с многообразием диких и домашних животных; классификацией диких животных (насекомые, млекопитающие,  рыбы); особенностями животного мира лесной и степной зоны;  местами обитания животных и их приспособлением в разное время года.</w:t>
      </w:r>
      <w:r w:rsidR="00712DFC" w:rsidRPr="00FB263D">
        <w:rPr>
          <w:sz w:val="28"/>
          <w:szCs w:val="28"/>
        </w:rPr>
        <w:t xml:space="preserve"> </w:t>
      </w:r>
      <w:r w:rsidR="00DB5E0A" w:rsidRPr="00FB263D">
        <w:rPr>
          <w:sz w:val="28"/>
          <w:szCs w:val="28"/>
        </w:rPr>
        <w:t xml:space="preserve"> </w:t>
      </w:r>
      <w:r w:rsidR="00712DFC" w:rsidRPr="00FB263D">
        <w:rPr>
          <w:rStyle w:val="c10"/>
          <w:color w:val="000000"/>
          <w:sz w:val="28"/>
          <w:szCs w:val="28"/>
        </w:rPr>
        <w:t>И</w:t>
      </w:r>
      <w:r w:rsidR="00DB5E0A" w:rsidRPr="00FB263D">
        <w:rPr>
          <w:rStyle w:val="c10"/>
          <w:color w:val="000000"/>
          <w:sz w:val="28"/>
          <w:szCs w:val="28"/>
        </w:rPr>
        <w:t>зучают</w:t>
      </w:r>
      <w:r w:rsidR="00712DFC" w:rsidRPr="00FB263D">
        <w:rPr>
          <w:rStyle w:val="c10"/>
          <w:color w:val="000000"/>
          <w:sz w:val="28"/>
          <w:szCs w:val="28"/>
        </w:rPr>
        <w:t xml:space="preserve"> особенности поведения </w:t>
      </w:r>
      <w:r w:rsidR="00DB5E0A" w:rsidRPr="00FB263D">
        <w:rPr>
          <w:rStyle w:val="c10"/>
          <w:color w:val="000000"/>
          <w:sz w:val="28"/>
          <w:szCs w:val="28"/>
        </w:rPr>
        <w:t xml:space="preserve"> </w:t>
      </w:r>
      <w:r w:rsidR="0041539F" w:rsidRPr="00FB263D">
        <w:rPr>
          <w:rStyle w:val="c10"/>
          <w:color w:val="000000"/>
          <w:sz w:val="28"/>
          <w:szCs w:val="28"/>
        </w:rPr>
        <w:t>животных.</w:t>
      </w:r>
    </w:p>
    <w:p w14:paraId="65A30154" w14:textId="4446566C" w:rsidR="006133D1" w:rsidRPr="00FB263D" w:rsidRDefault="006133D1" w:rsidP="0060759A">
      <w:pPr>
        <w:pStyle w:val="c16"/>
        <w:spacing w:before="0" w:beforeAutospacing="0" w:after="0" w:afterAutospacing="0" w:line="360" w:lineRule="auto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- Интеллектуальная игра «Счастливый случай» на тему: </w:t>
      </w:r>
      <w:r w:rsidR="00E015E5">
        <w:rPr>
          <w:rStyle w:val="c10"/>
          <w:color w:val="000000"/>
          <w:sz w:val="28"/>
          <w:szCs w:val="28"/>
        </w:rPr>
        <w:t>Животные Красной книги</w:t>
      </w:r>
      <w:r>
        <w:rPr>
          <w:rStyle w:val="c10"/>
          <w:color w:val="000000"/>
          <w:sz w:val="28"/>
          <w:szCs w:val="28"/>
        </w:rPr>
        <w:t>.                                                                                                                   - Игра «Поле чудес» на тему: Подводный мир России.</w:t>
      </w:r>
    </w:p>
    <w:p w14:paraId="0C588511" w14:textId="77777777" w:rsidR="00712DFC" w:rsidRPr="00FB263D" w:rsidRDefault="008F1306" w:rsidP="00712DFC">
      <w:pPr>
        <w:pStyle w:val="c16"/>
        <w:spacing w:before="0" w:beforeAutospacing="0" w:after="0" w:afterAutospacing="0" w:line="360" w:lineRule="auto"/>
        <w:rPr>
          <w:sz w:val="28"/>
          <w:szCs w:val="28"/>
        </w:rPr>
      </w:pPr>
      <w:r w:rsidRPr="00FB263D">
        <w:rPr>
          <w:rStyle w:val="c3"/>
          <w:b/>
          <w:bCs/>
          <w:iCs/>
          <w:color w:val="000000"/>
          <w:sz w:val="28"/>
          <w:szCs w:val="28"/>
        </w:rPr>
        <w:t>Тема:</w:t>
      </w:r>
      <w:r w:rsidR="00712DFC" w:rsidRPr="00FB263D">
        <w:rPr>
          <w:rStyle w:val="c3"/>
          <w:b/>
          <w:bCs/>
          <w:iCs/>
          <w:color w:val="000000"/>
          <w:sz w:val="28"/>
          <w:szCs w:val="28"/>
        </w:rPr>
        <w:t xml:space="preserve"> «</w:t>
      </w:r>
      <w:r w:rsidR="00463F17" w:rsidRPr="00FB263D">
        <w:rPr>
          <w:rStyle w:val="c3"/>
          <w:b/>
          <w:bCs/>
          <w:iCs/>
          <w:color w:val="000000"/>
          <w:sz w:val="28"/>
          <w:szCs w:val="28"/>
        </w:rPr>
        <w:t xml:space="preserve">Помощь </w:t>
      </w:r>
      <w:r w:rsidR="00712DFC" w:rsidRPr="00FB263D">
        <w:rPr>
          <w:rStyle w:val="c3"/>
          <w:b/>
          <w:bCs/>
          <w:iCs/>
          <w:color w:val="000000"/>
          <w:sz w:val="28"/>
          <w:szCs w:val="28"/>
        </w:rPr>
        <w:t>природе»</w:t>
      </w:r>
    </w:p>
    <w:p w14:paraId="3AF59898" w14:textId="58405916" w:rsidR="004E3F4D" w:rsidRDefault="00592245" w:rsidP="005068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Содержание темы</w:t>
      </w:r>
      <w:r w:rsidR="00712DFC" w:rsidRPr="00FB263D">
        <w:rPr>
          <w:rFonts w:ascii="Times New Roman" w:hAnsi="Times New Roman" w:cs="Times New Roman"/>
          <w:sz w:val="28"/>
          <w:szCs w:val="28"/>
        </w:rPr>
        <w:t xml:space="preserve"> способствует осознанию ребёнком своего места в окружающем мире, выработке навыков экологически грамотного поведения. Дети знакомятся с правилами культуры поведения в природе, учатся соблюдать чистоту лесов, парков, водоёмов, применять способы очистки леса от</w:t>
      </w:r>
      <w:r w:rsidR="00521AF8" w:rsidRPr="00FB263D">
        <w:rPr>
          <w:rFonts w:ascii="Times New Roman" w:hAnsi="Times New Roman" w:cs="Times New Roman"/>
          <w:sz w:val="28"/>
          <w:szCs w:val="28"/>
        </w:rPr>
        <w:t xml:space="preserve"> мусора, внимательно и бережно относиться к лесным насаждениям.</w:t>
      </w:r>
      <w:r w:rsidR="00571BF5">
        <w:rPr>
          <w:rFonts w:ascii="Times New Roman" w:hAnsi="Times New Roman" w:cs="Times New Roman"/>
          <w:sz w:val="28"/>
          <w:szCs w:val="28"/>
        </w:rPr>
        <w:t xml:space="preserve">                  - Творческое занятие «Эко Колобок».                                                                          - Беседа «Экология и Мы» (просмотр видеоролика).                                                    - Интеллектуальная игра «</w:t>
      </w:r>
      <w:proofErr w:type="spellStart"/>
      <w:r w:rsidR="00571BF5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571BF5">
        <w:rPr>
          <w:rFonts w:ascii="Times New Roman" w:hAnsi="Times New Roman" w:cs="Times New Roman"/>
          <w:sz w:val="28"/>
          <w:szCs w:val="28"/>
        </w:rPr>
        <w:t xml:space="preserve">-ринг» на тему: Сохраним природу вместе.                                      </w:t>
      </w:r>
    </w:p>
    <w:p w14:paraId="7FD0A69D" w14:textId="21DC8176" w:rsidR="00571BF5" w:rsidRPr="00FB263D" w:rsidRDefault="00571BF5" w:rsidP="00521A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2F4368" w14:textId="77777777" w:rsidR="004E3F4D" w:rsidRPr="00FB263D" w:rsidRDefault="004E3F4D" w:rsidP="00521A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9BC6E" w14:textId="77777777" w:rsidR="008246FE" w:rsidRPr="00FB263D" w:rsidRDefault="008246FE" w:rsidP="00A448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2D924" w14:textId="77777777" w:rsidR="00571BF5" w:rsidRDefault="00571BF5" w:rsidP="00571BF5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14:paraId="16740EEE" w14:textId="37A674FD" w:rsidR="00C90463" w:rsidRPr="00FB263D" w:rsidRDefault="00C90463" w:rsidP="00571BF5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63D">
        <w:rPr>
          <w:rFonts w:ascii="Times New Roman" w:hAnsi="Times New Roman" w:cs="Times New Roman"/>
          <w:b/>
          <w:sz w:val="28"/>
          <w:szCs w:val="28"/>
        </w:rPr>
        <w:lastRenderedPageBreak/>
        <w:t>Отчёт по образовательной программе</w:t>
      </w:r>
    </w:p>
    <w:p w14:paraId="7D6D88C3" w14:textId="162A56F6" w:rsidR="00C90463" w:rsidRPr="00FB263D" w:rsidRDefault="00C90463" w:rsidP="00C90463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63D">
        <w:rPr>
          <w:rFonts w:ascii="Times New Roman" w:hAnsi="Times New Roman" w:cs="Times New Roman"/>
          <w:b/>
          <w:sz w:val="28"/>
          <w:szCs w:val="28"/>
        </w:rPr>
        <w:t>«Экологи</w:t>
      </w:r>
      <w:r w:rsidR="00A92559" w:rsidRPr="00FB263D">
        <w:rPr>
          <w:rFonts w:ascii="Times New Roman" w:hAnsi="Times New Roman" w:cs="Times New Roman"/>
          <w:b/>
          <w:sz w:val="28"/>
          <w:szCs w:val="28"/>
        </w:rPr>
        <w:t>ческое воспитание детей» за 202</w:t>
      </w:r>
      <w:r w:rsidR="00293B5F">
        <w:rPr>
          <w:rFonts w:ascii="Times New Roman" w:hAnsi="Times New Roman" w:cs="Times New Roman"/>
          <w:b/>
          <w:sz w:val="28"/>
          <w:szCs w:val="28"/>
        </w:rPr>
        <w:t>3</w:t>
      </w:r>
      <w:r w:rsidRPr="00FB263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1DF40636" w14:textId="60473D9B" w:rsidR="00AA2AC7" w:rsidRDefault="00A212F1" w:rsidP="007D7658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   Экологическое воспитание </w:t>
      </w:r>
      <w:r w:rsidR="00AA2AC7">
        <w:rPr>
          <w:rFonts w:ascii="Times New Roman" w:hAnsi="Times New Roman" w:cs="Times New Roman"/>
          <w:sz w:val="28"/>
          <w:szCs w:val="28"/>
        </w:rPr>
        <w:t>играет важную роль в развитии познания окружающего мира, выработке гуманного отношения ко всему живому и формировании осознанного поведения</w:t>
      </w:r>
      <w:r w:rsidR="00DF2882">
        <w:rPr>
          <w:rFonts w:ascii="Times New Roman" w:hAnsi="Times New Roman" w:cs="Times New Roman"/>
          <w:sz w:val="28"/>
          <w:szCs w:val="28"/>
        </w:rPr>
        <w:t xml:space="preserve"> в природной среде. Общение детей с природой – это отдельное взаимосвязанное мероприятие, позволяющее научить детей духовному контакту с растениями и животными. Общение с природой способствует эстетическому воспитанию детей</w:t>
      </w:r>
      <w:r w:rsidR="007D7658">
        <w:rPr>
          <w:rFonts w:ascii="Times New Roman" w:hAnsi="Times New Roman" w:cs="Times New Roman"/>
          <w:sz w:val="28"/>
          <w:szCs w:val="28"/>
        </w:rPr>
        <w:t>, развивает ответственное отношение ко всему живому, воспитывает экологическую культуру детей.</w:t>
      </w:r>
    </w:p>
    <w:p w14:paraId="72873957" w14:textId="4B38469C" w:rsidR="007D7658" w:rsidRDefault="00B370AD" w:rsidP="00AC6E3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>В течение года</w:t>
      </w:r>
      <w:r w:rsidR="00C90463" w:rsidRPr="00FB263D">
        <w:rPr>
          <w:rFonts w:ascii="Times New Roman" w:hAnsi="Times New Roman" w:cs="Times New Roman"/>
          <w:sz w:val="28"/>
          <w:szCs w:val="28"/>
        </w:rPr>
        <w:t xml:space="preserve"> по программе были проведены</w:t>
      </w:r>
      <w:r w:rsidR="00045C06" w:rsidRPr="00FB263D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</w:t>
      </w:r>
      <w:r w:rsidR="00C90463" w:rsidRPr="00FB263D">
        <w:rPr>
          <w:rFonts w:ascii="Times New Roman" w:hAnsi="Times New Roman" w:cs="Times New Roman"/>
          <w:b/>
          <w:sz w:val="28"/>
          <w:szCs w:val="28"/>
        </w:rPr>
        <w:t>- Конкурсные игровые программы:</w:t>
      </w:r>
      <w:r w:rsidR="00B93E6B">
        <w:rPr>
          <w:rFonts w:ascii="Times New Roman" w:hAnsi="Times New Roman" w:cs="Times New Roman"/>
          <w:sz w:val="28"/>
          <w:szCs w:val="28"/>
        </w:rPr>
        <w:t xml:space="preserve"> «Экологическое лото 5*5», «Причуды природы», </w:t>
      </w:r>
      <w:r w:rsidR="000362ED">
        <w:rPr>
          <w:rFonts w:ascii="Times New Roman" w:hAnsi="Times New Roman" w:cs="Times New Roman"/>
          <w:sz w:val="28"/>
          <w:szCs w:val="28"/>
        </w:rPr>
        <w:t xml:space="preserve">«Эти забавные животные», </w:t>
      </w:r>
      <w:r w:rsidR="000164D9">
        <w:rPr>
          <w:rFonts w:ascii="Times New Roman" w:hAnsi="Times New Roman" w:cs="Times New Roman"/>
          <w:sz w:val="28"/>
          <w:szCs w:val="28"/>
        </w:rPr>
        <w:t>«Крестики нолики» по теме: Войди в природу другом»</w:t>
      </w:r>
      <w:r w:rsidR="00A87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87B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C06" w:rsidRPr="00FB263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93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45C06" w:rsidRPr="00FB26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3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45C06" w:rsidRPr="00FB263D">
        <w:rPr>
          <w:rFonts w:ascii="Times New Roman" w:hAnsi="Times New Roman" w:cs="Times New Roman"/>
          <w:sz w:val="28"/>
          <w:szCs w:val="28"/>
        </w:rPr>
        <w:t xml:space="preserve"> - </w:t>
      </w:r>
      <w:r w:rsidR="00C90463" w:rsidRPr="00FB263D">
        <w:rPr>
          <w:rFonts w:ascii="Times New Roman" w:hAnsi="Times New Roman" w:cs="Times New Roman"/>
          <w:b/>
          <w:sz w:val="28"/>
          <w:szCs w:val="28"/>
        </w:rPr>
        <w:t>Поле чудес</w:t>
      </w:r>
      <w:r w:rsidR="00A92559" w:rsidRPr="00FB263D">
        <w:rPr>
          <w:rFonts w:ascii="Times New Roman" w:hAnsi="Times New Roman" w:cs="Times New Roman"/>
          <w:sz w:val="28"/>
          <w:szCs w:val="28"/>
        </w:rPr>
        <w:t xml:space="preserve"> </w:t>
      </w:r>
      <w:r w:rsidR="00B93E6B">
        <w:rPr>
          <w:rFonts w:ascii="Times New Roman" w:hAnsi="Times New Roman" w:cs="Times New Roman"/>
          <w:sz w:val="28"/>
          <w:szCs w:val="28"/>
        </w:rPr>
        <w:t>на тему «Растения Красной книги».</w:t>
      </w:r>
      <w:r w:rsidR="00045C06" w:rsidRPr="00FB263D">
        <w:rPr>
          <w:rFonts w:ascii="Times New Roman" w:hAnsi="Times New Roman" w:cs="Times New Roman"/>
          <w:sz w:val="28"/>
          <w:szCs w:val="28"/>
        </w:rPr>
        <w:t xml:space="preserve"> </w:t>
      </w:r>
      <w:r w:rsidR="00A87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87B0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87B00" w:rsidRPr="00A87B00">
        <w:rPr>
          <w:rFonts w:ascii="Times New Roman" w:hAnsi="Times New Roman" w:cs="Times New Roman"/>
          <w:b/>
          <w:bCs/>
          <w:sz w:val="28"/>
          <w:szCs w:val="28"/>
        </w:rPr>
        <w:t xml:space="preserve"> Бесед</w:t>
      </w:r>
      <w:r w:rsidR="00A87B00">
        <w:rPr>
          <w:rFonts w:ascii="Times New Roman" w:hAnsi="Times New Roman" w:cs="Times New Roman"/>
          <w:b/>
          <w:bCs/>
          <w:sz w:val="28"/>
          <w:szCs w:val="28"/>
        </w:rPr>
        <w:t>ы:</w:t>
      </w:r>
      <w:r w:rsidR="00045C06" w:rsidRPr="00A87B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73BF">
        <w:rPr>
          <w:rFonts w:ascii="Times New Roman" w:hAnsi="Times New Roman" w:cs="Times New Roman"/>
          <w:sz w:val="28"/>
          <w:szCs w:val="28"/>
        </w:rPr>
        <w:t xml:space="preserve">«Всемирный день земли», </w:t>
      </w:r>
      <w:r w:rsidR="00A87B00">
        <w:rPr>
          <w:rFonts w:ascii="Times New Roman" w:hAnsi="Times New Roman" w:cs="Times New Roman"/>
          <w:sz w:val="28"/>
          <w:szCs w:val="28"/>
        </w:rPr>
        <w:t>«</w:t>
      </w:r>
      <w:r w:rsidR="00053B95">
        <w:rPr>
          <w:rFonts w:ascii="Times New Roman" w:hAnsi="Times New Roman" w:cs="Times New Roman"/>
          <w:sz w:val="28"/>
          <w:szCs w:val="28"/>
        </w:rPr>
        <w:t>Люби и знай родной свой край</w:t>
      </w:r>
      <w:r w:rsidR="00EC73BF">
        <w:rPr>
          <w:rFonts w:ascii="Times New Roman" w:hAnsi="Times New Roman" w:cs="Times New Roman"/>
          <w:sz w:val="28"/>
          <w:szCs w:val="28"/>
        </w:rPr>
        <w:t>».</w:t>
      </w:r>
      <w:r w:rsidR="00045C06" w:rsidRPr="00A87B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A87B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C90463" w:rsidRPr="00FB263D">
        <w:rPr>
          <w:rFonts w:ascii="Times New Roman" w:hAnsi="Times New Roman" w:cs="Times New Roman"/>
          <w:b/>
          <w:sz w:val="28"/>
          <w:szCs w:val="28"/>
        </w:rPr>
        <w:t>- В</w:t>
      </w:r>
      <w:r w:rsidR="00B93E6B">
        <w:rPr>
          <w:rFonts w:ascii="Times New Roman" w:hAnsi="Times New Roman" w:cs="Times New Roman"/>
          <w:b/>
          <w:sz w:val="28"/>
          <w:szCs w:val="28"/>
        </w:rPr>
        <w:t xml:space="preserve">есёлые состязания: </w:t>
      </w:r>
      <w:r w:rsidR="00B93E6B">
        <w:rPr>
          <w:rFonts w:ascii="Times New Roman" w:hAnsi="Times New Roman" w:cs="Times New Roman"/>
          <w:bCs/>
          <w:sz w:val="28"/>
          <w:szCs w:val="28"/>
        </w:rPr>
        <w:t>«Марафон насекомых»</w:t>
      </w:r>
      <w:r w:rsidR="00EC73B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EC73BF">
        <w:rPr>
          <w:rFonts w:ascii="Times New Roman" w:hAnsi="Times New Roman" w:cs="Times New Roman"/>
          <w:sz w:val="28"/>
          <w:szCs w:val="28"/>
        </w:rPr>
        <w:t xml:space="preserve">  - </w:t>
      </w:r>
      <w:r w:rsidR="00C90463" w:rsidRPr="00FB263D">
        <w:rPr>
          <w:rFonts w:ascii="Times New Roman" w:hAnsi="Times New Roman" w:cs="Times New Roman"/>
          <w:b/>
          <w:sz w:val="28"/>
          <w:szCs w:val="28"/>
        </w:rPr>
        <w:t>Практические занятия:</w:t>
      </w:r>
      <w:r w:rsidR="00B93E6B">
        <w:rPr>
          <w:rFonts w:ascii="Times New Roman" w:hAnsi="Times New Roman" w:cs="Times New Roman"/>
          <w:sz w:val="28"/>
          <w:szCs w:val="28"/>
        </w:rPr>
        <w:t xml:space="preserve"> «Здравствуйте, пернатые»</w:t>
      </w:r>
      <w:proofErr w:type="gramStart"/>
      <w:r w:rsidR="00045C06" w:rsidRPr="00FB263D">
        <w:rPr>
          <w:rFonts w:ascii="Times New Roman" w:hAnsi="Times New Roman" w:cs="Times New Roman"/>
          <w:sz w:val="28"/>
          <w:szCs w:val="28"/>
        </w:rPr>
        <w:t xml:space="preserve"> </w:t>
      </w:r>
      <w:r w:rsidR="00B93E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3E6B">
        <w:rPr>
          <w:rFonts w:ascii="Times New Roman" w:hAnsi="Times New Roman" w:cs="Times New Roman"/>
          <w:sz w:val="28"/>
          <w:szCs w:val="28"/>
        </w:rPr>
        <w:t xml:space="preserve"> </w:t>
      </w:r>
      <w:r w:rsidR="00EC73BF">
        <w:rPr>
          <w:rFonts w:ascii="Times New Roman" w:hAnsi="Times New Roman" w:cs="Times New Roman"/>
          <w:sz w:val="28"/>
          <w:szCs w:val="28"/>
        </w:rPr>
        <w:t xml:space="preserve">«Природные дары для поделок и игры». </w:t>
      </w:r>
      <w:r w:rsidR="00B93E6B">
        <w:rPr>
          <w:rFonts w:ascii="Times New Roman" w:hAnsi="Times New Roman" w:cs="Times New Roman"/>
          <w:sz w:val="28"/>
          <w:szCs w:val="28"/>
        </w:rPr>
        <w:t>«Волшебница зима»</w:t>
      </w:r>
      <w:r w:rsidR="00EC73B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  <w:r w:rsidR="00EC73BF" w:rsidRPr="00EC73B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45C06" w:rsidRPr="00EC7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73BF" w:rsidRPr="00EC73BF">
        <w:rPr>
          <w:rFonts w:ascii="Times New Roman" w:hAnsi="Times New Roman" w:cs="Times New Roman"/>
          <w:b/>
          <w:bCs/>
          <w:sz w:val="28"/>
          <w:szCs w:val="28"/>
        </w:rPr>
        <w:t>Открытое мероприятие</w:t>
      </w:r>
      <w:r w:rsidR="00EC73B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C73BF">
        <w:rPr>
          <w:rFonts w:ascii="Times New Roman" w:hAnsi="Times New Roman" w:cs="Times New Roman"/>
          <w:sz w:val="28"/>
          <w:szCs w:val="28"/>
        </w:rPr>
        <w:t>Праздник «Осень, осень</w:t>
      </w:r>
      <w:proofErr w:type="gramStart"/>
      <w:r w:rsidR="00EC7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73BF">
        <w:rPr>
          <w:rFonts w:ascii="Times New Roman" w:hAnsi="Times New Roman" w:cs="Times New Roman"/>
          <w:sz w:val="28"/>
          <w:szCs w:val="28"/>
        </w:rPr>
        <w:t xml:space="preserve"> в гости просим</w:t>
      </w:r>
      <w:r w:rsidR="000164D9">
        <w:rPr>
          <w:rFonts w:ascii="Times New Roman" w:hAnsi="Times New Roman" w:cs="Times New Roman"/>
          <w:sz w:val="28"/>
          <w:szCs w:val="28"/>
        </w:rPr>
        <w:t>!</w:t>
      </w:r>
      <w:r w:rsidR="00EC73BF">
        <w:rPr>
          <w:rFonts w:ascii="Times New Roman" w:hAnsi="Times New Roman" w:cs="Times New Roman"/>
          <w:sz w:val="28"/>
          <w:szCs w:val="28"/>
        </w:rPr>
        <w:t>».</w:t>
      </w:r>
      <w:r w:rsidR="00EC73BF" w:rsidRPr="00EC7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C06" w:rsidRPr="00EC7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C06" w:rsidRPr="00FB2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EC73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5C06" w:rsidRPr="00FB263D">
        <w:rPr>
          <w:rFonts w:ascii="Times New Roman" w:hAnsi="Times New Roman" w:cs="Times New Roman"/>
          <w:sz w:val="28"/>
          <w:szCs w:val="28"/>
        </w:rPr>
        <w:t xml:space="preserve"> </w:t>
      </w:r>
      <w:r w:rsidR="00C90463" w:rsidRPr="00FB263D">
        <w:rPr>
          <w:rFonts w:ascii="Times New Roman" w:hAnsi="Times New Roman" w:cs="Times New Roman"/>
          <w:b/>
          <w:sz w:val="28"/>
          <w:szCs w:val="28"/>
        </w:rPr>
        <w:t>- Поход в лес, к водоёмам.</w:t>
      </w:r>
      <w:r w:rsidR="00045C06" w:rsidRPr="00FB2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D92335" w14:textId="6F7FC0D0" w:rsidR="00AC6E3C" w:rsidRDefault="00AC6E3C" w:rsidP="00AC6E3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год работы по программе дети много узнали о природе, расширили своё представление о взаимосвязи  роли человека в мире природы. Дети активно работали на всех занятиях, думали, рассуждали о природе, и вреде человека на окружающую среду.</w:t>
      </w:r>
    </w:p>
    <w:p w14:paraId="0A14B2F3" w14:textId="1314E805" w:rsidR="00DF10C2" w:rsidRDefault="00AC6E3C" w:rsidP="003E1587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C2">
        <w:rPr>
          <w:rFonts w:ascii="Times New Roman" w:hAnsi="Times New Roman" w:cs="Times New Roman"/>
          <w:sz w:val="28"/>
          <w:szCs w:val="28"/>
        </w:rPr>
        <w:t xml:space="preserve">В результате работы по программе </w:t>
      </w:r>
      <w:r w:rsidR="003E1587">
        <w:rPr>
          <w:rFonts w:ascii="Times New Roman" w:hAnsi="Times New Roman" w:cs="Times New Roman"/>
          <w:sz w:val="28"/>
          <w:szCs w:val="28"/>
        </w:rPr>
        <w:t>«</w:t>
      </w:r>
      <w:r w:rsidR="00DF10C2">
        <w:rPr>
          <w:rFonts w:ascii="Times New Roman" w:hAnsi="Times New Roman" w:cs="Times New Roman"/>
          <w:sz w:val="28"/>
          <w:szCs w:val="28"/>
        </w:rPr>
        <w:t xml:space="preserve">экологическое воспитание детей </w:t>
      </w:r>
      <w:r w:rsidR="003E1587">
        <w:rPr>
          <w:rFonts w:ascii="Times New Roman" w:hAnsi="Times New Roman" w:cs="Times New Roman"/>
          <w:sz w:val="28"/>
          <w:szCs w:val="28"/>
        </w:rPr>
        <w:t>«</w:t>
      </w:r>
      <w:r w:rsidR="00DF10C2">
        <w:rPr>
          <w:rFonts w:ascii="Times New Roman" w:hAnsi="Times New Roman" w:cs="Times New Roman"/>
          <w:sz w:val="28"/>
          <w:szCs w:val="28"/>
        </w:rPr>
        <w:t>есть положительные результаты:</w:t>
      </w:r>
      <w:r w:rsidR="00045C06" w:rsidRPr="00FB263D">
        <w:rPr>
          <w:rFonts w:ascii="Times New Roman" w:hAnsi="Times New Roman" w:cs="Times New Roman"/>
          <w:sz w:val="28"/>
          <w:szCs w:val="28"/>
        </w:rPr>
        <w:t xml:space="preserve"> </w:t>
      </w:r>
      <w:r w:rsidR="00DF10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- С</w:t>
      </w:r>
      <w:r w:rsidR="00CE0FE9">
        <w:rPr>
          <w:rFonts w:ascii="Times New Roman" w:hAnsi="Times New Roman" w:cs="Times New Roman"/>
          <w:sz w:val="28"/>
          <w:szCs w:val="28"/>
        </w:rPr>
        <w:t xml:space="preserve">формированы начала экологической культуры детей.                                                - Сформировано осознанно правильное отношение к объектам и явлениям природы, экологическое мышление.                                                                                  - Дети учились практическим действиям по охране природы.                                          </w:t>
      </w:r>
      <w:r w:rsidR="003E1587">
        <w:rPr>
          <w:rFonts w:ascii="Times New Roman" w:hAnsi="Times New Roman" w:cs="Times New Roman"/>
          <w:sz w:val="28"/>
          <w:szCs w:val="28"/>
        </w:rPr>
        <w:t xml:space="preserve">- </w:t>
      </w:r>
      <w:r w:rsidR="00CE0FE9">
        <w:rPr>
          <w:rFonts w:ascii="Times New Roman" w:hAnsi="Times New Roman" w:cs="Times New Roman"/>
          <w:sz w:val="28"/>
          <w:szCs w:val="28"/>
        </w:rPr>
        <w:t>У детей появилось желание общаться с природой и отражать св</w:t>
      </w:r>
      <w:r w:rsidR="003E1587">
        <w:rPr>
          <w:rFonts w:ascii="Times New Roman" w:hAnsi="Times New Roman" w:cs="Times New Roman"/>
          <w:sz w:val="28"/>
          <w:szCs w:val="28"/>
        </w:rPr>
        <w:t xml:space="preserve">ои впечатления через различные виды деятельности.                                                             </w:t>
      </w:r>
    </w:p>
    <w:p w14:paraId="6E24ABE7" w14:textId="470CFC5F" w:rsidR="0023735D" w:rsidRPr="00EC73BF" w:rsidRDefault="00045C06" w:rsidP="000164D9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FB2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7579CA32" w14:textId="77777777" w:rsidR="005068D8" w:rsidRDefault="005068D8" w:rsidP="005068D8">
      <w:pPr>
        <w:rPr>
          <w:rFonts w:ascii="Times New Roman" w:hAnsi="Times New Roman" w:cs="Times New Roman"/>
          <w:sz w:val="28"/>
          <w:szCs w:val="28"/>
        </w:rPr>
      </w:pPr>
    </w:p>
    <w:p w14:paraId="784DBEB7" w14:textId="782D1B35" w:rsidR="00E72F6D" w:rsidRDefault="00695AE7" w:rsidP="00506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тематический план на 2024 год.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685"/>
        <w:gridCol w:w="2092"/>
      </w:tblGrid>
      <w:tr w:rsidR="00695AE7" w14:paraId="1F67CCE6" w14:textId="77777777" w:rsidTr="00695AE7">
        <w:tc>
          <w:tcPr>
            <w:tcW w:w="675" w:type="dxa"/>
          </w:tcPr>
          <w:p w14:paraId="1D0E882B" w14:textId="32D45D95" w:rsidR="00695AE7" w:rsidRDefault="00695AE7" w:rsidP="00695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518A9737" w14:textId="1AAA2599" w:rsidR="00695AE7" w:rsidRDefault="00695AE7" w:rsidP="00695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85" w:type="dxa"/>
          </w:tcPr>
          <w:p w14:paraId="4CD7EF4C" w14:textId="6CDE051E" w:rsidR="00695AE7" w:rsidRDefault="00695AE7" w:rsidP="00695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092" w:type="dxa"/>
          </w:tcPr>
          <w:p w14:paraId="13041A0B" w14:textId="0C4AAB4E" w:rsidR="00695AE7" w:rsidRDefault="00695AE7" w:rsidP="00695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95AE7" w14:paraId="0EB8071F" w14:textId="77777777" w:rsidTr="00695AE7">
        <w:tc>
          <w:tcPr>
            <w:tcW w:w="675" w:type="dxa"/>
          </w:tcPr>
          <w:p w14:paraId="6C2C502B" w14:textId="279A8FB3" w:rsidR="00695AE7" w:rsidRPr="00695AE7" w:rsidRDefault="00695AE7" w:rsidP="00695A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7B0C7FCC" w14:textId="508E2AD5" w:rsidR="00695AE7" w:rsidRPr="00695AE7" w:rsidRDefault="00695AE7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Экологическая </w:t>
            </w:r>
            <w:r w:rsidR="008E741A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«Помоги птицам» (изготовление кормушек, подкормка птиц).</w:t>
            </w:r>
          </w:p>
        </w:tc>
        <w:tc>
          <w:tcPr>
            <w:tcW w:w="3685" w:type="dxa"/>
          </w:tcPr>
          <w:p w14:paraId="298FB0D1" w14:textId="143FF44A" w:rsidR="00695AE7" w:rsidRPr="007A0D51" w:rsidRDefault="007A0D51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зимующих птиц. Воспитывать заботливое отношение к птицам, желание помогать им в трудных зимних условиях, вести регулярную подкормку. Научить детей изготавливать кормушки.</w:t>
            </w:r>
          </w:p>
        </w:tc>
        <w:tc>
          <w:tcPr>
            <w:tcW w:w="2092" w:type="dxa"/>
          </w:tcPr>
          <w:p w14:paraId="087F1793" w14:textId="75CD5F17" w:rsidR="00695AE7" w:rsidRPr="00695AE7" w:rsidRDefault="00695AE7" w:rsidP="00695A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20.01.24</w:t>
            </w:r>
          </w:p>
        </w:tc>
      </w:tr>
      <w:tr w:rsidR="00695AE7" w14:paraId="7715F5E2" w14:textId="77777777" w:rsidTr="00695AE7">
        <w:tc>
          <w:tcPr>
            <w:tcW w:w="675" w:type="dxa"/>
          </w:tcPr>
          <w:p w14:paraId="44F5E3E3" w14:textId="1B1A2C9E" w:rsidR="00695AE7" w:rsidRPr="00695AE7" w:rsidRDefault="00695AE7" w:rsidP="00695A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28345B13" w14:textId="6897AA6A" w:rsidR="00695AE7" w:rsidRPr="008E741A" w:rsidRDefault="008E741A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эрудитов «Природа вокруг нас»</w:t>
            </w:r>
          </w:p>
        </w:tc>
        <w:tc>
          <w:tcPr>
            <w:tcW w:w="3685" w:type="dxa"/>
          </w:tcPr>
          <w:p w14:paraId="7B96B90C" w14:textId="7B05716E" w:rsidR="00695AE7" w:rsidRPr="007A0D51" w:rsidRDefault="007A0D51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знания о разнообразных видах деятельности по защите природы. Воспитание экологической культуры детей.</w:t>
            </w:r>
          </w:p>
        </w:tc>
        <w:tc>
          <w:tcPr>
            <w:tcW w:w="2092" w:type="dxa"/>
          </w:tcPr>
          <w:p w14:paraId="6045F6B2" w14:textId="0430B742" w:rsidR="00695AE7" w:rsidRPr="008E741A" w:rsidRDefault="008E741A" w:rsidP="008E7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10.02.24</w:t>
            </w:r>
          </w:p>
        </w:tc>
      </w:tr>
      <w:tr w:rsidR="00695AE7" w14:paraId="64683EDF" w14:textId="77777777" w:rsidTr="00695AE7">
        <w:tc>
          <w:tcPr>
            <w:tcW w:w="675" w:type="dxa"/>
          </w:tcPr>
          <w:p w14:paraId="2086DC89" w14:textId="562E5DD9" w:rsidR="00695AE7" w:rsidRPr="00695AE7" w:rsidRDefault="00695AE7" w:rsidP="00695A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70C729F1" w14:textId="7CF05584" w:rsidR="00695AE7" w:rsidRPr="008E741A" w:rsidRDefault="008E741A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Интеллектуальная игра «Счастливый случай» на тему: Животные Красной книги.</w:t>
            </w:r>
          </w:p>
        </w:tc>
        <w:tc>
          <w:tcPr>
            <w:tcW w:w="3685" w:type="dxa"/>
          </w:tcPr>
          <w:p w14:paraId="38D90B63" w14:textId="377532FB" w:rsidR="007A0D51" w:rsidRDefault="007A0D51" w:rsidP="007A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познавательный интерес, расширить кругозор и представления </w:t>
            </w:r>
          </w:p>
          <w:p w14:paraId="23A0E8E8" w14:textId="62A2D9BF" w:rsidR="00695AE7" w:rsidRPr="007A0D51" w:rsidRDefault="00A24DAA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детей о животных.</w:t>
            </w:r>
          </w:p>
        </w:tc>
        <w:tc>
          <w:tcPr>
            <w:tcW w:w="2092" w:type="dxa"/>
          </w:tcPr>
          <w:p w14:paraId="6F13C48D" w14:textId="50ADF681" w:rsidR="00695AE7" w:rsidRPr="008E741A" w:rsidRDefault="008E741A" w:rsidP="008E7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41A">
              <w:rPr>
                <w:rFonts w:ascii="Times New Roman" w:hAnsi="Times New Roman" w:cs="Times New Roman"/>
                <w:bCs/>
                <w:sz w:val="28"/>
                <w:szCs w:val="28"/>
              </w:rPr>
              <w:t>23.03.24</w:t>
            </w:r>
          </w:p>
        </w:tc>
      </w:tr>
      <w:tr w:rsidR="00695AE7" w14:paraId="1ACA1AD1" w14:textId="77777777" w:rsidTr="00695AE7">
        <w:tc>
          <w:tcPr>
            <w:tcW w:w="675" w:type="dxa"/>
          </w:tcPr>
          <w:p w14:paraId="0E40CF5A" w14:textId="4BD32D5D" w:rsidR="00695AE7" w:rsidRPr="00695AE7" w:rsidRDefault="00695AE7" w:rsidP="00695A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675F571B" w14:textId="263BC7D3" w:rsidR="00695AE7" w:rsidRPr="008E741A" w:rsidRDefault="008E741A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Творческое занятие «Эко Колобок»</w:t>
            </w:r>
          </w:p>
        </w:tc>
        <w:tc>
          <w:tcPr>
            <w:tcW w:w="3685" w:type="dxa"/>
          </w:tcPr>
          <w:p w14:paraId="074CC5AD" w14:textId="1BFE34E0" w:rsidR="007A0D51" w:rsidRDefault="007A0D51" w:rsidP="007A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 w:rsidR="00A24DAA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бережно </w:t>
            </w:r>
          </w:p>
          <w:p w14:paraId="4F9D957A" w14:textId="508DC2AE" w:rsidR="00695AE7" w:rsidRPr="007A0D51" w:rsidRDefault="00A24DAA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относиться к природе, развивать фантазию детей, показать, что каждый человек может и должен быть причастен к охране природы.</w:t>
            </w:r>
          </w:p>
        </w:tc>
        <w:tc>
          <w:tcPr>
            <w:tcW w:w="2092" w:type="dxa"/>
          </w:tcPr>
          <w:p w14:paraId="6B7C4E06" w14:textId="36B2A0BE" w:rsidR="00695AE7" w:rsidRPr="008E741A" w:rsidRDefault="008E741A" w:rsidP="008E7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13.04.24</w:t>
            </w:r>
          </w:p>
        </w:tc>
      </w:tr>
      <w:tr w:rsidR="00695AE7" w14:paraId="6F359503" w14:textId="77777777" w:rsidTr="00695AE7">
        <w:tc>
          <w:tcPr>
            <w:tcW w:w="675" w:type="dxa"/>
          </w:tcPr>
          <w:p w14:paraId="56738749" w14:textId="7F803953" w:rsidR="00695AE7" w:rsidRPr="00695AE7" w:rsidRDefault="00695AE7" w:rsidP="00695A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2919E0AD" w14:textId="62B87073" w:rsidR="00695AE7" w:rsidRPr="00A24DAA" w:rsidRDefault="00E015E5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 «Поле чудес» на тему: Подводный мир России.</w:t>
            </w:r>
          </w:p>
        </w:tc>
        <w:tc>
          <w:tcPr>
            <w:tcW w:w="3685" w:type="dxa"/>
          </w:tcPr>
          <w:p w14:paraId="60CD0890" w14:textId="20B59DFA" w:rsidR="00695AE7" w:rsidRPr="007A0D51" w:rsidRDefault="007A0D51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об обитателях морей и океанов, развивать интерес к этим животным.</w:t>
            </w:r>
          </w:p>
        </w:tc>
        <w:tc>
          <w:tcPr>
            <w:tcW w:w="2092" w:type="dxa"/>
          </w:tcPr>
          <w:p w14:paraId="34CE7399" w14:textId="6D041573" w:rsidR="00695AE7" w:rsidRPr="008E741A" w:rsidRDefault="008E741A" w:rsidP="008E7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04.05.24</w:t>
            </w:r>
          </w:p>
        </w:tc>
      </w:tr>
      <w:tr w:rsidR="00695AE7" w14:paraId="37F90900" w14:textId="77777777" w:rsidTr="00695AE7">
        <w:tc>
          <w:tcPr>
            <w:tcW w:w="675" w:type="dxa"/>
          </w:tcPr>
          <w:p w14:paraId="75A28B86" w14:textId="75241E9C" w:rsidR="00695AE7" w:rsidRPr="00695AE7" w:rsidRDefault="00695AE7" w:rsidP="00695A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5AE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77CF8232" w14:textId="4F5ED4FF" w:rsidR="00695AE7" w:rsidRPr="00E015E5" w:rsidRDefault="00E015E5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программа «Здравствуй, лето».</w:t>
            </w:r>
          </w:p>
        </w:tc>
        <w:tc>
          <w:tcPr>
            <w:tcW w:w="3685" w:type="dxa"/>
          </w:tcPr>
          <w:p w14:paraId="6EC2B55E" w14:textId="050CA324" w:rsidR="00695AE7" w:rsidRPr="007A0D51" w:rsidRDefault="007A0D51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и закрепить представление детей о лете, летних природных явлениях. Воспитание бережного отношения к природе.</w:t>
            </w:r>
          </w:p>
        </w:tc>
        <w:tc>
          <w:tcPr>
            <w:tcW w:w="2092" w:type="dxa"/>
          </w:tcPr>
          <w:p w14:paraId="3EB4C512" w14:textId="65111BEB" w:rsidR="00695AE7" w:rsidRPr="008E741A" w:rsidRDefault="008E741A" w:rsidP="008E7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15.06.24</w:t>
            </w:r>
          </w:p>
        </w:tc>
      </w:tr>
      <w:tr w:rsidR="00695AE7" w14:paraId="4CD64D41" w14:textId="77777777" w:rsidTr="00695AE7">
        <w:tc>
          <w:tcPr>
            <w:tcW w:w="675" w:type="dxa"/>
          </w:tcPr>
          <w:p w14:paraId="67DB0716" w14:textId="05B73173" w:rsidR="00695AE7" w:rsidRPr="00695AE7" w:rsidRDefault="00695AE7" w:rsidP="00695A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58ABB8C6" w14:textId="041E1814" w:rsidR="00695AE7" w:rsidRPr="00E015E5" w:rsidRDefault="00E015E5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игра «Целебное лукошко».</w:t>
            </w:r>
          </w:p>
        </w:tc>
        <w:tc>
          <w:tcPr>
            <w:tcW w:w="3685" w:type="dxa"/>
          </w:tcPr>
          <w:p w14:paraId="4EDC5F57" w14:textId="12B5E415" w:rsidR="00695AE7" w:rsidRPr="007A0D51" w:rsidRDefault="007A0D51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различными лекарственными растениями и их лечебными свойствами. Воспитывать бережное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природе.</w:t>
            </w:r>
          </w:p>
        </w:tc>
        <w:tc>
          <w:tcPr>
            <w:tcW w:w="2092" w:type="dxa"/>
          </w:tcPr>
          <w:p w14:paraId="77427D85" w14:textId="0BB6EDB2" w:rsidR="00695AE7" w:rsidRPr="008E741A" w:rsidRDefault="008E741A" w:rsidP="008E7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06.07.24</w:t>
            </w:r>
          </w:p>
        </w:tc>
      </w:tr>
      <w:tr w:rsidR="00695AE7" w14:paraId="77FE87B0" w14:textId="77777777" w:rsidTr="00695AE7">
        <w:tc>
          <w:tcPr>
            <w:tcW w:w="675" w:type="dxa"/>
          </w:tcPr>
          <w:p w14:paraId="545E8CDB" w14:textId="5FF0B61B" w:rsidR="00695AE7" w:rsidRPr="00695AE7" w:rsidRDefault="00695AE7" w:rsidP="00695A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</w:tcPr>
          <w:p w14:paraId="4A4E8A05" w14:textId="7C6932CE" w:rsidR="00695AE7" w:rsidRPr="00E015E5" w:rsidRDefault="00E015E5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«Экология и Мы» (просмотр видеоролика)</w:t>
            </w:r>
          </w:p>
        </w:tc>
        <w:tc>
          <w:tcPr>
            <w:tcW w:w="3685" w:type="dxa"/>
          </w:tcPr>
          <w:p w14:paraId="4211C133" w14:textId="39F4AA03" w:rsidR="00695AE7" w:rsidRPr="007A0D51" w:rsidRDefault="007A0D51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 закрепить знания детей о понятии экология. Воспитывать уважительное, внимательное отношение к природе.</w:t>
            </w:r>
          </w:p>
        </w:tc>
        <w:tc>
          <w:tcPr>
            <w:tcW w:w="2092" w:type="dxa"/>
          </w:tcPr>
          <w:p w14:paraId="3E2DA422" w14:textId="19863EE8" w:rsidR="00695AE7" w:rsidRPr="008E741A" w:rsidRDefault="008E741A" w:rsidP="008E7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17.08.24</w:t>
            </w:r>
          </w:p>
        </w:tc>
      </w:tr>
      <w:tr w:rsidR="00695AE7" w14:paraId="21B470CC" w14:textId="77777777" w:rsidTr="00695AE7">
        <w:tc>
          <w:tcPr>
            <w:tcW w:w="675" w:type="dxa"/>
          </w:tcPr>
          <w:p w14:paraId="7AA854E2" w14:textId="308725E4" w:rsidR="00695AE7" w:rsidRPr="00695AE7" w:rsidRDefault="00695AE7" w:rsidP="00695A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26CD5C50" w14:textId="199AB66D" w:rsidR="00695AE7" w:rsidRPr="00E015E5" w:rsidRDefault="00E015E5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-ринг» на тему: Сохраним природу вместе.</w:t>
            </w:r>
          </w:p>
        </w:tc>
        <w:tc>
          <w:tcPr>
            <w:tcW w:w="3685" w:type="dxa"/>
          </w:tcPr>
          <w:p w14:paraId="2F5B266E" w14:textId="46945395" w:rsidR="00695AE7" w:rsidRPr="007A0D51" w:rsidRDefault="007A0D51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Привить у детей интерес  к изучению природы, показать какую помощь они могут ей оказать.</w:t>
            </w:r>
          </w:p>
        </w:tc>
        <w:tc>
          <w:tcPr>
            <w:tcW w:w="2092" w:type="dxa"/>
          </w:tcPr>
          <w:p w14:paraId="56DE1ABC" w14:textId="03177796" w:rsidR="00695AE7" w:rsidRPr="008E741A" w:rsidRDefault="008E741A" w:rsidP="008E7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07.09.24</w:t>
            </w:r>
          </w:p>
        </w:tc>
      </w:tr>
      <w:tr w:rsidR="00695AE7" w14:paraId="6D4D4493" w14:textId="77777777" w:rsidTr="00695AE7">
        <w:tc>
          <w:tcPr>
            <w:tcW w:w="675" w:type="dxa"/>
          </w:tcPr>
          <w:p w14:paraId="2257F510" w14:textId="7015003D" w:rsidR="00695AE7" w:rsidRPr="00695AE7" w:rsidRDefault="00695AE7" w:rsidP="00695A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14:paraId="23612E12" w14:textId="49836AAF" w:rsidR="00695AE7" w:rsidRPr="00E015E5" w:rsidRDefault="00E015E5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поделок «Дары золотой осени»</w:t>
            </w:r>
          </w:p>
        </w:tc>
        <w:tc>
          <w:tcPr>
            <w:tcW w:w="3685" w:type="dxa"/>
          </w:tcPr>
          <w:p w14:paraId="62313869" w14:textId="2DC8401D" w:rsidR="00695AE7" w:rsidRPr="007A0D51" w:rsidRDefault="007A0D51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делать поделки из природного материала и овощей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художественный вкус, творческие способности детей.</w:t>
            </w:r>
          </w:p>
        </w:tc>
        <w:tc>
          <w:tcPr>
            <w:tcW w:w="2092" w:type="dxa"/>
          </w:tcPr>
          <w:p w14:paraId="154E061D" w14:textId="050A7C3B" w:rsidR="00695AE7" w:rsidRPr="008E741A" w:rsidRDefault="008E741A" w:rsidP="008E7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19.10.24</w:t>
            </w:r>
          </w:p>
        </w:tc>
      </w:tr>
      <w:tr w:rsidR="00695AE7" w14:paraId="591E07CB" w14:textId="77777777" w:rsidTr="00695AE7">
        <w:tc>
          <w:tcPr>
            <w:tcW w:w="675" w:type="dxa"/>
          </w:tcPr>
          <w:p w14:paraId="484CA487" w14:textId="3DE68AED" w:rsidR="00695AE7" w:rsidRPr="00695AE7" w:rsidRDefault="00695AE7" w:rsidP="00695A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14:paraId="3F50A2E3" w14:textId="0B1AE1C3" w:rsidR="00695AE7" w:rsidRPr="00E015E5" w:rsidRDefault="00E015E5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Экологическое занятие «Синичкин день»</w:t>
            </w:r>
          </w:p>
        </w:tc>
        <w:tc>
          <w:tcPr>
            <w:tcW w:w="3685" w:type="dxa"/>
          </w:tcPr>
          <w:p w14:paraId="1385C21F" w14:textId="7BEC0BCF" w:rsidR="00695AE7" w:rsidRPr="008E741A" w:rsidRDefault="008E741A" w:rsidP="008E74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зимующими птицами, с разными видами синиц.</w:t>
            </w:r>
          </w:p>
        </w:tc>
        <w:tc>
          <w:tcPr>
            <w:tcW w:w="2092" w:type="dxa"/>
          </w:tcPr>
          <w:p w14:paraId="0D74E912" w14:textId="03B2BF3D" w:rsidR="00695AE7" w:rsidRPr="008E741A" w:rsidRDefault="008E741A" w:rsidP="008E7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09.11.24</w:t>
            </w:r>
          </w:p>
        </w:tc>
      </w:tr>
      <w:tr w:rsidR="00695AE7" w14:paraId="225AAE84" w14:textId="77777777" w:rsidTr="00695AE7">
        <w:tc>
          <w:tcPr>
            <w:tcW w:w="675" w:type="dxa"/>
          </w:tcPr>
          <w:p w14:paraId="701DCFAF" w14:textId="6F8B93CD" w:rsidR="00695AE7" w:rsidRPr="00695AE7" w:rsidRDefault="00695AE7" w:rsidP="00695A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14:paraId="42B55DB7" w14:textId="1812DBBB" w:rsidR="00695AE7" w:rsidRPr="00A24DAA" w:rsidRDefault="00A24DAA" w:rsidP="00695A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Открытое мероприятие Конкурсная игровая программа «Проказы Матушки Зимы»</w:t>
            </w:r>
          </w:p>
        </w:tc>
        <w:tc>
          <w:tcPr>
            <w:tcW w:w="3685" w:type="dxa"/>
          </w:tcPr>
          <w:p w14:paraId="42D91A1C" w14:textId="36CC39B3" w:rsidR="00695AE7" w:rsidRDefault="008E741A" w:rsidP="00695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 расширять представления детей о зиме. Воспитание экологической культуры.</w:t>
            </w:r>
          </w:p>
        </w:tc>
        <w:tc>
          <w:tcPr>
            <w:tcW w:w="2092" w:type="dxa"/>
          </w:tcPr>
          <w:p w14:paraId="1DCB7BD7" w14:textId="45C37238" w:rsidR="00695AE7" w:rsidRPr="008E741A" w:rsidRDefault="008E741A" w:rsidP="008E7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21.12.24</w:t>
            </w:r>
          </w:p>
        </w:tc>
      </w:tr>
    </w:tbl>
    <w:p w14:paraId="0B7E093D" w14:textId="7D352A0B" w:rsidR="00695AE7" w:rsidRDefault="00695AE7" w:rsidP="00695AE7">
      <w:pPr>
        <w:rPr>
          <w:rFonts w:ascii="Times New Roman" w:hAnsi="Times New Roman" w:cs="Times New Roman"/>
          <w:b/>
          <w:sz w:val="28"/>
          <w:szCs w:val="28"/>
        </w:rPr>
      </w:pPr>
    </w:p>
    <w:p w14:paraId="7B9AF3BC" w14:textId="02856A5D" w:rsidR="00695AE7" w:rsidRDefault="00695AE7" w:rsidP="0025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E1706" w14:textId="1F3521A9" w:rsidR="00695AE7" w:rsidRDefault="00695AE7" w:rsidP="0025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91FD1" w14:textId="7A268371" w:rsidR="00695AE7" w:rsidRDefault="00695AE7" w:rsidP="0025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D832F" w14:textId="79EE62BC" w:rsidR="00695AE7" w:rsidRDefault="00695AE7" w:rsidP="0025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EBD22" w14:textId="6CBA9E7C" w:rsidR="00695AE7" w:rsidRDefault="00695AE7" w:rsidP="0025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EF2C8" w14:textId="2B94C6B0" w:rsidR="00695AE7" w:rsidRDefault="00695AE7" w:rsidP="0025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71439" w14:textId="0FEF90B9" w:rsidR="00695AE7" w:rsidRDefault="00695AE7" w:rsidP="0025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FBDA7" w14:textId="496BB591" w:rsidR="00695AE7" w:rsidRDefault="00695AE7" w:rsidP="0025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145EE" w14:textId="4B849586" w:rsidR="00695AE7" w:rsidRDefault="00695AE7" w:rsidP="0025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91C42" w14:textId="336DDD01" w:rsidR="00695AE7" w:rsidRDefault="00695AE7" w:rsidP="0025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424F2" w14:textId="76F08609" w:rsidR="00695AE7" w:rsidRDefault="00695AE7" w:rsidP="00A24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28">
        <w:rPr>
          <w:rFonts w:ascii="Times New Roman" w:hAnsi="Times New Roman" w:cs="Times New Roman"/>
          <w:b/>
          <w:sz w:val="28"/>
          <w:szCs w:val="28"/>
        </w:rPr>
        <w:lastRenderedPageBreak/>
        <w:t>Учебно - тематический план занятий на 202</w:t>
      </w:r>
      <w:r w:rsidR="002753C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7E6A28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D71F15" w14:paraId="0F1B3062" w14:textId="77777777" w:rsidTr="00D71F15">
        <w:tc>
          <w:tcPr>
            <w:tcW w:w="675" w:type="dxa"/>
          </w:tcPr>
          <w:p w14:paraId="047A8C7F" w14:textId="6C2E813A" w:rsidR="00D71F15" w:rsidRP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14:paraId="6C6C8E65" w14:textId="42AFE753" w:rsidR="00D71F15" w:rsidRP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14" w:type="dxa"/>
          </w:tcPr>
          <w:p w14:paraId="1B9FA39E" w14:textId="799EE017" w:rsidR="00D71F15" w:rsidRP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914" w:type="dxa"/>
          </w:tcPr>
          <w:p w14:paraId="56549FAA" w14:textId="4540BDAD" w:rsidR="00D71F15" w:rsidRP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14:paraId="077E309A" w14:textId="610B7A89" w:rsidR="00D71F15" w:rsidRP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71F15" w14:paraId="6C038324" w14:textId="77777777" w:rsidTr="00D71F15">
        <w:tc>
          <w:tcPr>
            <w:tcW w:w="675" w:type="dxa"/>
          </w:tcPr>
          <w:p w14:paraId="211BC811" w14:textId="1068C6CB" w:rsid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14:paraId="41D6EAF3" w14:textId="0204E785" w:rsidR="00D71F15" w:rsidRDefault="0076443F" w:rsidP="00E72F6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«Помоги птицам» (изготовление кормушек, подкормка птиц).</w:t>
            </w:r>
          </w:p>
        </w:tc>
        <w:tc>
          <w:tcPr>
            <w:tcW w:w="1914" w:type="dxa"/>
          </w:tcPr>
          <w:p w14:paraId="6D003DA6" w14:textId="34C1065D" w:rsidR="00D71F15" w:rsidRDefault="0076443F" w:rsidP="0076443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914" w:type="dxa"/>
          </w:tcPr>
          <w:p w14:paraId="3D49ED2F" w14:textId="5DDFD46B" w:rsidR="00D71F15" w:rsidRDefault="0076443F" w:rsidP="0076443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20мин.</w:t>
            </w:r>
          </w:p>
        </w:tc>
        <w:tc>
          <w:tcPr>
            <w:tcW w:w="1915" w:type="dxa"/>
          </w:tcPr>
          <w:p w14:paraId="581D02DB" w14:textId="2B5BB0DE" w:rsidR="00D71F15" w:rsidRDefault="0076443F" w:rsidP="0076443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40мин.</w:t>
            </w:r>
          </w:p>
        </w:tc>
      </w:tr>
      <w:tr w:rsidR="00D71F15" w14:paraId="5657A3E5" w14:textId="77777777" w:rsidTr="00D71F15">
        <w:tc>
          <w:tcPr>
            <w:tcW w:w="675" w:type="dxa"/>
          </w:tcPr>
          <w:p w14:paraId="5DCAF862" w14:textId="1E9F183D" w:rsid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14:paraId="4EA7AEA1" w14:textId="48264D1A" w:rsidR="00D71F15" w:rsidRDefault="0076443F" w:rsidP="00E72F6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эрудитов «Природа вокруг нас»</w:t>
            </w:r>
          </w:p>
        </w:tc>
        <w:tc>
          <w:tcPr>
            <w:tcW w:w="1914" w:type="dxa"/>
          </w:tcPr>
          <w:p w14:paraId="11E326F7" w14:textId="7BB01B26" w:rsidR="00D71F15" w:rsidRDefault="0076443F" w:rsidP="0076443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40мин.</w:t>
            </w:r>
          </w:p>
        </w:tc>
        <w:tc>
          <w:tcPr>
            <w:tcW w:w="1914" w:type="dxa"/>
          </w:tcPr>
          <w:p w14:paraId="525A885A" w14:textId="09268A62" w:rsidR="00D71F15" w:rsidRDefault="0076443F" w:rsidP="0076443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20мин.</w:t>
            </w:r>
          </w:p>
        </w:tc>
        <w:tc>
          <w:tcPr>
            <w:tcW w:w="1915" w:type="dxa"/>
          </w:tcPr>
          <w:p w14:paraId="762DCE7E" w14:textId="40FBC746" w:rsidR="00D71F15" w:rsidRDefault="0076443F" w:rsidP="0076443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20мин.</w:t>
            </w:r>
          </w:p>
        </w:tc>
      </w:tr>
      <w:tr w:rsidR="00D71F15" w14:paraId="2206D994" w14:textId="77777777" w:rsidTr="00D71F15">
        <w:tc>
          <w:tcPr>
            <w:tcW w:w="675" w:type="dxa"/>
          </w:tcPr>
          <w:p w14:paraId="7B376639" w14:textId="5871A25E" w:rsid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14:paraId="17599757" w14:textId="6FBD8664" w:rsidR="00D71F15" w:rsidRDefault="0076443F" w:rsidP="00E72F6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«Счастливый случай» на тему: Животные Красной книги.</w:t>
            </w:r>
          </w:p>
        </w:tc>
        <w:tc>
          <w:tcPr>
            <w:tcW w:w="1914" w:type="dxa"/>
          </w:tcPr>
          <w:p w14:paraId="630F972E" w14:textId="31A9897B" w:rsidR="00D71F15" w:rsidRDefault="0076443F" w:rsidP="0076443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40мин.</w:t>
            </w:r>
          </w:p>
        </w:tc>
        <w:tc>
          <w:tcPr>
            <w:tcW w:w="1914" w:type="dxa"/>
          </w:tcPr>
          <w:p w14:paraId="6827B0DA" w14:textId="23FB0CFA" w:rsidR="00D71F15" w:rsidRDefault="0076443F" w:rsidP="0076443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915" w:type="dxa"/>
          </w:tcPr>
          <w:p w14:paraId="55B87FAC" w14:textId="4B092738" w:rsidR="00D71F15" w:rsidRDefault="0076443F" w:rsidP="0076443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</w:tc>
      </w:tr>
      <w:tr w:rsidR="00D71F15" w14:paraId="6CFFD95F" w14:textId="77777777" w:rsidTr="00D71F15">
        <w:tc>
          <w:tcPr>
            <w:tcW w:w="675" w:type="dxa"/>
          </w:tcPr>
          <w:p w14:paraId="7BD5D269" w14:textId="1A6ED18F" w:rsid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14:paraId="54F60991" w14:textId="62F8828B" w:rsidR="00D71F15" w:rsidRDefault="0076443F" w:rsidP="00E72F6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 «Эко Колобок»</w:t>
            </w:r>
          </w:p>
        </w:tc>
        <w:tc>
          <w:tcPr>
            <w:tcW w:w="1914" w:type="dxa"/>
          </w:tcPr>
          <w:p w14:paraId="7DD9F097" w14:textId="5B4F80D8" w:rsidR="00D71F15" w:rsidRDefault="0076443F" w:rsidP="0076443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914" w:type="dxa"/>
          </w:tcPr>
          <w:p w14:paraId="2CEFC6CB" w14:textId="599E5BFF" w:rsidR="00D71F15" w:rsidRDefault="0076443F" w:rsidP="0076443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20мин.</w:t>
            </w:r>
          </w:p>
        </w:tc>
        <w:tc>
          <w:tcPr>
            <w:tcW w:w="1915" w:type="dxa"/>
          </w:tcPr>
          <w:p w14:paraId="05AA2FFE" w14:textId="364CBEBA" w:rsidR="00D71F15" w:rsidRDefault="0076443F" w:rsidP="0076443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40мин.</w:t>
            </w:r>
          </w:p>
        </w:tc>
      </w:tr>
      <w:tr w:rsidR="00D71F15" w14:paraId="1B821DC6" w14:textId="77777777" w:rsidTr="00D71F15">
        <w:tc>
          <w:tcPr>
            <w:tcW w:w="675" w:type="dxa"/>
          </w:tcPr>
          <w:p w14:paraId="2E42F0E6" w14:textId="286A1386" w:rsid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14:paraId="592063DF" w14:textId="586C5965" w:rsidR="00D71F15" w:rsidRDefault="00717038" w:rsidP="00E72F6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«Поле чудес» на тему: Подводный мир России.</w:t>
            </w:r>
          </w:p>
        </w:tc>
        <w:tc>
          <w:tcPr>
            <w:tcW w:w="1914" w:type="dxa"/>
          </w:tcPr>
          <w:p w14:paraId="4AA44451" w14:textId="2485CF53" w:rsidR="00D71F15" w:rsidRDefault="00717038" w:rsidP="0071703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40мин.</w:t>
            </w:r>
          </w:p>
        </w:tc>
        <w:tc>
          <w:tcPr>
            <w:tcW w:w="1914" w:type="dxa"/>
          </w:tcPr>
          <w:p w14:paraId="1ADDBD42" w14:textId="0A2B930F" w:rsidR="00D71F15" w:rsidRDefault="00717038" w:rsidP="0071703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915" w:type="dxa"/>
          </w:tcPr>
          <w:p w14:paraId="47B23AAF" w14:textId="66A9A93F" w:rsidR="00D71F15" w:rsidRDefault="00717038" w:rsidP="0071703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</w:tc>
      </w:tr>
      <w:tr w:rsidR="00D71F15" w14:paraId="77BC3FD7" w14:textId="77777777" w:rsidTr="00D71F15">
        <w:tc>
          <w:tcPr>
            <w:tcW w:w="675" w:type="dxa"/>
          </w:tcPr>
          <w:p w14:paraId="69BCF25E" w14:textId="087BB47B" w:rsid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14:paraId="10AAFE42" w14:textId="743BDEC1" w:rsidR="00D71F15" w:rsidRDefault="0076443F" w:rsidP="00E72F6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«Здравствуй</w:t>
            </w:r>
            <w:r w:rsidR="00717038">
              <w:rPr>
                <w:rFonts w:ascii="Times New Roman" w:hAnsi="Times New Roman" w:cs="Times New Roman"/>
                <w:sz w:val="28"/>
                <w:szCs w:val="28"/>
              </w:rPr>
              <w:t>, лето!»</w:t>
            </w:r>
          </w:p>
        </w:tc>
        <w:tc>
          <w:tcPr>
            <w:tcW w:w="1914" w:type="dxa"/>
          </w:tcPr>
          <w:p w14:paraId="0AE8D1FE" w14:textId="43F5BA8C" w:rsidR="00D71F15" w:rsidRDefault="00717038" w:rsidP="0071703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50мин</w:t>
            </w:r>
          </w:p>
        </w:tc>
        <w:tc>
          <w:tcPr>
            <w:tcW w:w="1914" w:type="dxa"/>
          </w:tcPr>
          <w:p w14:paraId="20CCB09A" w14:textId="480EE3F0" w:rsidR="00D71F15" w:rsidRDefault="00717038" w:rsidP="0071703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915" w:type="dxa"/>
          </w:tcPr>
          <w:p w14:paraId="679FC7AE" w14:textId="619D3594" w:rsidR="00D71F15" w:rsidRDefault="00717038" w:rsidP="0071703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40мин.</w:t>
            </w:r>
          </w:p>
        </w:tc>
      </w:tr>
      <w:tr w:rsidR="00D71F15" w14:paraId="532FD051" w14:textId="77777777" w:rsidTr="00D71F15">
        <w:tc>
          <w:tcPr>
            <w:tcW w:w="675" w:type="dxa"/>
          </w:tcPr>
          <w:p w14:paraId="0BEA0EF3" w14:textId="0CC77A06" w:rsid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14:paraId="2D4C2CDC" w14:textId="4EC9C538" w:rsidR="00D71F15" w:rsidRDefault="00717038" w:rsidP="00E72F6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«Целебное лукошко»</w:t>
            </w:r>
          </w:p>
        </w:tc>
        <w:tc>
          <w:tcPr>
            <w:tcW w:w="1914" w:type="dxa"/>
          </w:tcPr>
          <w:p w14:paraId="5E61D0AE" w14:textId="19A606C3" w:rsidR="00D71F15" w:rsidRDefault="00717038" w:rsidP="0071703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40мин.</w:t>
            </w:r>
          </w:p>
        </w:tc>
        <w:tc>
          <w:tcPr>
            <w:tcW w:w="1914" w:type="dxa"/>
          </w:tcPr>
          <w:p w14:paraId="698F9E77" w14:textId="7F37AAE1" w:rsidR="00D71F15" w:rsidRDefault="00717038" w:rsidP="0071703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915" w:type="dxa"/>
          </w:tcPr>
          <w:p w14:paraId="45BF33B7" w14:textId="47206F69" w:rsidR="00D71F15" w:rsidRDefault="00717038" w:rsidP="0071703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</w:tc>
      </w:tr>
      <w:tr w:rsidR="00D71F15" w14:paraId="52BB7586" w14:textId="77777777" w:rsidTr="00D71F15">
        <w:tc>
          <w:tcPr>
            <w:tcW w:w="675" w:type="dxa"/>
          </w:tcPr>
          <w:p w14:paraId="6C578F49" w14:textId="5BA0F984" w:rsid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14:paraId="7620D7E1" w14:textId="3CEABDE5" w:rsidR="00D71F15" w:rsidRDefault="00717038" w:rsidP="00E72F6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«Экология и Мы» (просмотр видеоролика)</w:t>
            </w:r>
          </w:p>
        </w:tc>
        <w:tc>
          <w:tcPr>
            <w:tcW w:w="1914" w:type="dxa"/>
          </w:tcPr>
          <w:p w14:paraId="6506D663" w14:textId="659C3C87" w:rsidR="00D71F15" w:rsidRDefault="00717038" w:rsidP="0071703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40мин.</w:t>
            </w:r>
          </w:p>
        </w:tc>
        <w:tc>
          <w:tcPr>
            <w:tcW w:w="1914" w:type="dxa"/>
          </w:tcPr>
          <w:p w14:paraId="525B7359" w14:textId="1C122B79" w:rsidR="00D71F15" w:rsidRDefault="00717038" w:rsidP="0071703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</w:tc>
        <w:tc>
          <w:tcPr>
            <w:tcW w:w="1915" w:type="dxa"/>
          </w:tcPr>
          <w:p w14:paraId="1964FFF1" w14:textId="5227B48D" w:rsidR="00D71F15" w:rsidRDefault="00717038" w:rsidP="0071703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</w:tr>
      <w:tr w:rsidR="00D71F15" w14:paraId="0CAE9C69" w14:textId="77777777" w:rsidTr="00D71F15">
        <w:tc>
          <w:tcPr>
            <w:tcW w:w="675" w:type="dxa"/>
          </w:tcPr>
          <w:p w14:paraId="7C987FA0" w14:textId="499125C7" w:rsid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14:paraId="01651730" w14:textId="37486A57" w:rsidR="00D71F15" w:rsidRDefault="00717038" w:rsidP="00E72F6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ринг» на тему: Сохраним природу вместе.</w:t>
            </w:r>
          </w:p>
        </w:tc>
        <w:tc>
          <w:tcPr>
            <w:tcW w:w="1914" w:type="dxa"/>
          </w:tcPr>
          <w:p w14:paraId="1E373BDF" w14:textId="243F63AA" w:rsidR="00D71F15" w:rsidRDefault="0090729B" w:rsidP="0090729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40мин.</w:t>
            </w:r>
          </w:p>
        </w:tc>
        <w:tc>
          <w:tcPr>
            <w:tcW w:w="1914" w:type="dxa"/>
          </w:tcPr>
          <w:p w14:paraId="48008CAA" w14:textId="1B341591" w:rsidR="00D71F15" w:rsidRDefault="0090729B" w:rsidP="0090729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915" w:type="dxa"/>
          </w:tcPr>
          <w:p w14:paraId="58213301" w14:textId="48A330D9" w:rsidR="00D71F15" w:rsidRDefault="0090729B" w:rsidP="0090729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</w:tc>
      </w:tr>
      <w:tr w:rsidR="00D71F15" w14:paraId="62F631CB" w14:textId="77777777" w:rsidTr="00D71F15">
        <w:tc>
          <w:tcPr>
            <w:tcW w:w="675" w:type="dxa"/>
          </w:tcPr>
          <w:p w14:paraId="21B322F7" w14:textId="560B0B64" w:rsid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3" w:type="dxa"/>
          </w:tcPr>
          <w:p w14:paraId="705127C2" w14:textId="5A833613" w:rsidR="00D71F15" w:rsidRDefault="00717038" w:rsidP="00E72F6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«Дары золотой осени»</w:t>
            </w:r>
          </w:p>
        </w:tc>
        <w:tc>
          <w:tcPr>
            <w:tcW w:w="1914" w:type="dxa"/>
          </w:tcPr>
          <w:p w14:paraId="746F28FF" w14:textId="6DFDA137" w:rsidR="00D71F15" w:rsidRDefault="0090729B" w:rsidP="0090729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914" w:type="dxa"/>
          </w:tcPr>
          <w:p w14:paraId="6784B1A6" w14:textId="5C16C248" w:rsidR="00D71F15" w:rsidRDefault="0090729B" w:rsidP="0090729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915" w:type="dxa"/>
          </w:tcPr>
          <w:p w14:paraId="68A0269D" w14:textId="21836D26" w:rsidR="00D71F15" w:rsidRDefault="0090729B" w:rsidP="0090729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50мин.</w:t>
            </w:r>
          </w:p>
        </w:tc>
      </w:tr>
      <w:tr w:rsidR="00D71F15" w14:paraId="64C34C08" w14:textId="77777777" w:rsidTr="00D71F15">
        <w:tc>
          <w:tcPr>
            <w:tcW w:w="675" w:type="dxa"/>
          </w:tcPr>
          <w:p w14:paraId="19E13401" w14:textId="047BD93B" w:rsid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3" w:type="dxa"/>
          </w:tcPr>
          <w:p w14:paraId="6F94DC7B" w14:textId="2D8454EC" w:rsidR="00D71F15" w:rsidRDefault="00717038" w:rsidP="00E72F6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занятие «Синичкин день»</w:t>
            </w:r>
          </w:p>
        </w:tc>
        <w:tc>
          <w:tcPr>
            <w:tcW w:w="1914" w:type="dxa"/>
          </w:tcPr>
          <w:p w14:paraId="3CDB5DE2" w14:textId="57F0A588" w:rsidR="00D71F15" w:rsidRDefault="0090729B" w:rsidP="0090729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40мин.</w:t>
            </w:r>
          </w:p>
        </w:tc>
        <w:tc>
          <w:tcPr>
            <w:tcW w:w="1914" w:type="dxa"/>
          </w:tcPr>
          <w:p w14:paraId="46AD830A" w14:textId="23F9143B" w:rsidR="00D71F15" w:rsidRDefault="0090729B" w:rsidP="0090729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20мин.</w:t>
            </w:r>
          </w:p>
        </w:tc>
        <w:tc>
          <w:tcPr>
            <w:tcW w:w="1915" w:type="dxa"/>
          </w:tcPr>
          <w:p w14:paraId="0988EB9B" w14:textId="2CEC9BB0" w:rsidR="00D71F15" w:rsidRDefault="0090729B" w:rsidP="0090729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20мин.</w:t>
            </w:r>
          </w:p>
        </w:tc>
      </w:tr>
      <w:tr w:rsidR="00D71F15" w14:paraId="72E93633" w14:textId="77777777" w:rsidTr="00D71F15">
        <w:tc>
          <w:tcPr>
            <w:tcW w:w="675" w:type="dxa"/>
          </w:tcPr>
          <w:p w14:paraId="3348CDFC" w14:textId="01305C76" w:rsid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3" w:type="dxa"/>
          </w:tcPr>
          <w:p w14:paraId="0B1318CA" w14:textId="01EEEECF" w:rsidR="00D71F15" w:rsidRDefault="00717038" w:rsidP="00E72F6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игровая программа «Проказы Матушки зимы»</w:t>
            </w:r>
          </w:p>
        </w:tc>
        <w:tc>
          <w:tcPr>
            <w:tcW w:w="1914" w:type="dxa"/>
          </w:tcPr>
          <w:p w14:paraId="76AAA17F" w14:textId="0B981BFD" w:rsidR="00D71F15" w:rsidRDefault="0090729B" w:rsidP="0090729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50мин</w:t>
            </w:r>
          </w:p>
        </w:tc>
        <w:tc>
          <w:tcPr>
            <w:tcW w:w="1914" w:type="dxa"/>
          </w:tcPr>
          <w:p w14:paraId="0B02741C" w14:textId="3B9132BF" w:rsidR="00D71F15" w:rsidRDefault="0090729B" w:rsidP="0090729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915" w:type="dxa"/>
          </w:tcPr>
          <w:p w14:paraId="782D0A18" w14:textId="3437524A" w:rsidR="00D71F15" w:rsidRDefault="0090729B" w:rsidP="0090729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40мин.</w:t>
            </w:r>
          </w:p>
        </w:tc>
      </w:tr>
      <w:tr w:rsidR="00D71F15" w14:paraId="50E76722" w14:textId="77777777" w:rsidTr="00D71F15">
        <w:tc>
          <w:tcPr>
            <w:tcW w:w="675" w:type="dxa"/>
          </w:tcPr>
          <w:p w14:paraId="77D1298D" w14:textId="77777777" w:rsidR="00D71F15" w:rsidRDefault="00D71F15" w:rsidP="00E72F6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2E33FD23" w14:textId="2DC8C344" w:rsidR="00D71F15" w:rsidRPr="00D71F15" w:rsidRDefault="00D71F15" w:rsidP="00D71F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14:paraId="1B82E562" w14:textId="49BCE9A0" w:rsidR="00D71F15" w:rsidRDefault="00F61956" w:rsidP="00F6195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8ч.20мин.</w:t>
            </w:r>
          </w:p>
        </w:tc>
        <w:tc>
          <w:tcPr>
            <w:tcW w:w="1914" w:type="dxa"/>
          </w:tcPr>
          <w:p w14:paraId="07A6A6E3" w14:textId="19194F29" w:rsidR="00D71F15" w:rsidRDefault="00F61956" w:rsidP="00F6195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915" w:type="dxa"/>
          </w:tcPr>
          <w:p w14:paraId="1F5D147B" w14:textId="387DBED0" w:rsidR="00D71F15" w:rsidRDefault="00F61956" w:rsidP="00F6195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5ч.20мин.</w:t>
            </w:r>
          </w:p>
        </w:tc>
      </w:tr>
    </w:tbl>
    <w:p w14:paraId="07110185" w14:textId="77777777" w:rsidR="00D71F15" w:rsidRDefault="00D71F15" w:rsidP="00E72F6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14:paraId="29D402F5" w14:textId="77777777" w:rsidR="00D71F15" w:rsidRDefault="00D71F15" w:rsidP="00E72F6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14:paraId="32A37076" w14:textId="77777777" w:rsidR="00D71F15" w:rsidRDefault="00D71F15" w:rsidP="00E72F6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14:paraId="5D76DA26" w14:textId="77777777" w:rsidR="002D5C32" w:rsidRDefault="002D5C32" w:rsidP="002D5C32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14:paraId="60392498" w14:textId="794E4E88" w:rsidR="007C359E" w:rsidRPr="002D5C32" w:rsidRDefault="007C359E" w:rsidP="002D5C32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373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литературы.</w:t>
      </w:r>
    </w:p>
    <w:p w14:paraId="0B3DBC8E" w14:textId="77777777" w:rsidR="007C359E" w:rsidRPr="00253F12" w:rsidRDefault="00253F12" w:rsidP="007C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12">
        <w:rPr>
          <w:rFonts w:ascii="Times New Roman" w:hAnsi="Times New Roman" w:cs="Times New Roman"/>
          <w:sz w:val="28"/>
          <w:szCs w:val="28"/>
        </w:rPr>
        <w:t xml:space="preserve">- </w:t>
      </w:r>
      <w:r w:rsidR="007C359E" w:rsidRPr="00253F12">
        <w:rPr>
          <w:rFonts w:ascii="Times New Roman" w:hAnsi="Times New Roman" w:cs="Times New Roman"/>
          <w:sz w:val="28"/>
          <w:szCs w:val="28"/>
        </w:rPr>
        <w:t xml:space="preserve">  Букин А.П. В дружбе с людьми и природой. – М.: Просвещение. 2004.</w:t>
      </w:r>
    </w:p>
    <w:p w14:paraId="5A774530" w14:textId="77777777" w:rsidR="007C359E" w:rsidRPr="00253F12" w:rsidRDefault="00253F12" w:rsidP="007C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12">
        <w:rPr>
          <w:rFonts w:ascii="Times New Roman" w:hAnsi="Times New Roman" w:cs="Times New Roman"/>
          <w:sz w:val="28"/>
          <w:szCs w:val="28"/>
        </w:rPr>
        <w:t xml:space="preserve">- </w:t>
      </w:r>
      <w:r w:rsidR="007C359E" w:rsidRPr="00253F12">
        <w:rPr>
          <w:rFonts w:ascii="Times New Roman" w:hAnsi="Times New Roman" w:cs="Times New Roman"/>
          <w:sz w:val="28"/>
          <w:szCs w:val="28"/>
        </w:rPr>
        <w:t xml:space="preserve"> Вавилина Е.М. -2008. «Экологическое воспитание в школе».</w:t>
      </w:r>
    </w:p>
    <w:p w14:paraId="2CA625B8" w14:textId="77777777" w:rsidR="007C359E" w:rsidRPr="00253F12" w:rsidRDefault="00253F12" w:rsidP="007C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12">
        <w:rPr>
          <w:rFonts w:ascii="Times New Roman" w:hAnsi="Times New Roman" w:cs="Times New Roman"/>
          <w:sz w:val="28"/>
          <w:szCs w:val="28"/>
        </w:rPr>
        <w:t>-</w:t>
      </w:r>
      <w:r w:rsidR="007C359E" w:rsidRPr="00253F12">
        <w:rPr>
          <w:rFonts w:ascii="Times New Roman" w:hAnsi="Times New Roman" w:cs="Times New Roman"/>
          <w:sz w:val="28"/>
          <w:szCs w:val="28"/>
        </w:rPr>
        <w:t xml:space="preserve"> Вербицкий А.А. Игровое моделирование: Методология и практика</w:t>
      </w:r>
      <w:proofErr w:type="gramStart"/>
      <w:r w:rsidR="007C359E" w:rsidRPr="00253F1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7C359E" w:rsidRPr="00253F12">
        <w:rPr>
          <w:rFonts w:ascii="Times New Roman" w:hAnsi="Times New Roman" w:cs="Times New Roman"/>
          <w:sz w:val="28"/>
          <w:szCs w:val="28"/>
        </w:rPr>
        <w:t xml:space="preserve">од ред. И.С. </w:t>
      </w:r>
      <w:proofErr w:type="spellStart"/>
      <w:r w:rsidR="007C359E" w:rsidRPr="00253F12">
        <w:rPr>
          <w:rFonts w:ascii="Times New Roman" w:hAnsi="Times New Roman" w:cs="Times New Roman"/>
          <w:sz w:val="28"/>
          <w:szCs w:val="28"/>
        </w:rPr>
        <w:t>Ладенко</w:t>
      </w:r>
      <w:proofErr w:type="spellEnd"/>
      <w:r w:rsidR="007C359E" w:rsidRPr="00253F12">
        <w:rPr>
          <w:rFonts w:ascii="Times New Roman" w:hAnsi="Times New Roman" w:cs="Times New Roman"/>
          <w:sz w:val="28"/>
          <w:szCs w:val="28"/>
        </w:rPr>
        <w:t xml:space="preserve"> – Новосибирск, 2006.</w:t>
      </w:r>
    </w:p>
    <w:p w14:paraId="7D01D12B" w14:textId="77777777" w:rsidR="007C359E" w:rsidRPr="00253F12" w:rsidRDefault="00253F12" w:rsidP="007C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12">
        <w:rPr>
          <w:rFonts w:ascii="Times New Roman" w:hAnsi="Times New Roman" w:cs="Times New Roman"/>
          <w:sz w:val="28"/>
          <w:szCs w:val="28"/>
        </w:rPr>
        <w:t xml:space="preserve">- </w:t>
      </w:r>
      <w:r w:rsidR="007C359E" w:rsidRPr="00253F12">
        <w:rPr>
          <w:rFonts w:ascii="Times New Roman" w:hAnsi="Times New Roman" w:cs="Times New Roman"/>
          <w:sz w:val="28"/>
          <w:szCs w:val="28"/>
        </w:rPr>
        <w:t xml:space="preserve"> Горбатенко О.Ф. Система экологического воспитания. Волгоград, 2006.</w:t>
      </w:r>
    </w:p>
    <w:p w14:paraId="49C249D8" w14:textId="77777777" w:rsidR="007C359E" w:rsidRPr="00253F12" w:rsidRDefault="00253F12" w:rsidP="007C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12">
        <w:rPr>
          <w:rFonts w:ascii="Times New Roman" w:hAnsi="Times New Roman" w:cs="Times New Roman"/>
          <w:sz w:val="28"/>
          <w:szCs w:val="28"/>
        </w:rPr>
        <w:t xml:space="preserve">- </w:t>
      </w:r>
      <w:r w:rsidR="007C359E" w:rsidRPr="00253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9E" w:rsidRPr="00253F12">
        <w:rPr>
          <w:rFonts w:ascii="Times New Roman" w:hAnsi="Times New Roman" w:cs="Times New Roman"/>
          <w:sz w:val="28"/>
          <w:szCs w:val="28"/>
        </w:rPr>
        <w:t>Горощенко</w:t>
      </w:r>
      <w:proofErr w:type="spellEnd"/>
      <w:r w:rsidR="007C359E" w:rsidRPr="00253F12">
        <w:rPr>
          <w:rFonts w:ascii="Times New Roman" w:hAnsi="Times New Roman" w:cs="Times New Roman"/>
          <w:sz w:val="28"/>
          <w:szCs w:val="28"/>
        </w:rPr>
        <w:t xml:space="preserve"> В.П. – 2009. «Природа и люди».</w:t>
      </w:r>
    </w:p>
    <w:p w14:paraId="3D97BA9C" w14:textId="77777777" w:rsidR="007C359E" w:rsidRPr="00253F12" w:rsidRDefault="00253F12" w:rsidP="007C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12">
        <w:rPr>
          <w:rFonts w:ascii="Times New Roman" w:hAnsi="Times New Roman" w:cs="Times New Roman"/>
          <w:sz w:val="28"/>
          <w:szCs w:val="28"/>
        </w:rPr>
        <w:t xml:space="preserve">- </w:t>
      </w:r>
      <w:r w:rsidR="007C359E" w:rsidRPr="00253F12">
        <w:rPr>
          <w:rFonts w:ascii="Times New Roman" w:hAnsi="Times New Roman" w:cs="Times New Roman"/>
          <w:sz w:val="28"/>
          <w:szCs w:val="28"/>
        </w:rPr>
        <w:t xml:space="preserve"> Кузнецов В.Н. Программы: Экология</w:t>
      </w:r>
      <w:proofErr w:type="gramStart"/>
      <w:r w:rsidR="007C359E" w:rsidRPr="00253F1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C359E" w:rsidRPr="00253F12">
        <w:rPr>
          <w:rFonts w:ascii="Times New Roman" w:hAnsi="Times New Roman" w:cs="Times New Roman"/>
          <w:sz w:val="28"/>
          <w:szCs w:val="28"/>
        </w:rPr>
        <w:t>М.: Просвещение, 2006.</w:t>
      </w:r>
    </w:p>
    <w:p w14:paraId="00DED608" w14:textId="77777777" w:rsidR="007C359E" w:rsidRPr="00253F12" w:rsidRDefault="00253F12" w:rsidP="007C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12">
        <w:rPr>
          <w:rFonts w:ascii="Times New Roman" w:hAnsi="Times New Roman" w:cs="Times New Roman"/>
          <w:sz w:val="28"/>
          <w:szCs w:val="28"/>
        </w:rPr>
        <w:t xml:space="preserve">- </w:t>
      </w:r>
      <w:r w:rsidR="007C359E" w:rsidRPr="00253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9E" w:rsidRPr="00253F12">
        <w:rPr>
          <w:rFonts w:ascii="Times New Roman" w:hAnsi="Times New Roman" w:cs="Times New Roman"/>
          <w:sz w:val="28"/>
          <w:szCs w:val="28"/>
        </w:rPr>
        <w:t>Левитман</w:t>
      </w:r>
      <w:proofErr w:type="spellEnd"/>
      <w:r w:rsidR="007C359E" w:rsidRPr="00253F12">
        <w:rPr>
          <w:rFonts w:ascii="Times New Roman" w:hAnsi="Times New Roman" w:cs="Times New Roman"/>
          <w:sz w:val="28"/>
          <w:szCs w:val="28"/>
        </w:rPr>
        <w:t xml:space="preserve"> М.Х. – 2009. «Экология – предмет: интересно или нет?».</w:t>
      </w:r>
    </w:p>
    <w:p w14:paraId="7FC59ED5" w14:textId="77777777" w:rsidR="007C359E" w:rsidRPr="00253F12" w:rsidRDefault="00253F12" w:rsidP="007C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12">
        <w:rPr>
          <w:rFonts w:ascii="Times New Roman" w:hAnsi="Times New Roman" w:cs="Times New Roman"/>
          <w:sz w:val="28"/>
          <w:szCs w:val="28"/>
        </w:rPr>
        <w:t xml:space="preserve">- </w:t>
      </w:r>
      <w:r w:rsidR="007C359E" w:rsidRPr="00253F12">
        <w:rPr>
          <w:rFonts w:ascii="Times New Roman" w:hAnsi="Times New Roman" w:cs="Times New Roman"/>
          <w:sz w:val="28"/>
          <w:szCs w:val="28"/>
        </w:rPr>
        <w:t xml:space="preserve">Литвинова Л.С., </w:t>
      </w:r>
      <w:proofErr w:type="spellStart"/>
      <w:r w:rsidR="007C359E" w:rsidRPr="00253F12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="007C359E" w:rsidRPr="00253F12">
        <w:rPr>
          <w:rFonts w:ascii="Times New Roman" w:hAnsi="Times New Roman" w:cs="Times New Roman"/>
          <w:sz w:val="28"/>
          <w:szCs w:val="28"/>
        </w:rPr>
        <w:t xml:space="preserve"> О.Е. Нравственно-экологическое воспитание школьников. – М.: 5 за знания 2005.</w:t>
      </w:r>
    </w:p>
    <w:p w14:paraId="5B6B5ED8" w14:textId="77777777" w:rsidR="007C359E" w:rsidRPr="00253F12" w:rsidRDefault="00253F12" w:rsidP="007C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12">
        <w:rPr>
          <w:rFonts w:ascii="Times New Roman" w:hAnsi="Times New Roman" w:cs="Times New Roman"/>
          <w:sz w:val="28"/>
          <w:szCs w:val="28"/>
        </w:rPr>
        <w:t xml:space="preserve">- </w:t>
      </w:r>
      <w:r w:rsidR="007C359E" w:rsidRPr="00253F12">
        <w:rPr>
          <w:rFonts w:ascii="Times New Roman" w:hAnsi="Times New Roman" w:cs="Times New Roman"/>
          <w:sz w:val="28"/>
          <w:szCs w:val="28"/>
        </w:rPr>
        <w:t xml:space="preserve"> Лыкова И.А.  – 2010. Азбука конструирования «Лесные поделки».</w:t>
      </w:r>
    </w:p>
    <w:p w14:paraId="41226773" w14:textId="77777777" w:rsidR="007C359E" w:rsidRPr="00253F12" w:rsidRDefault="00253F12" w:rsidP="007C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12">
        <w:rPr>
          <w:rFonts w:ascii="Times New Roman" w:hAnsi="Times New Roman" w:cs="Times New Roman"/>
          <w:sz w:val="28"/>
          <w:szCs w:val="28"/>
        </w:rPr>
        <w:t xml:space="preserve">- </w:t>
      </w:r>
      <w:r w:rsidR="007C359E" w:rsidRPr="00253F12">
        <w:rPr>
          <w:rFonts w:ascii="Times New Roman" w:hAnsi="Times New Roman" w:cs="Times New Roman"/>
          <w:sz w:val="28"/>
          <w:szCs w:val="28"/>
        </w:rPr>
        <w:t xml:space="preserve"> Обруч. – 2008.-№4. Тема номера «Ребёнок и природа».</w:t>
      </w:r>
    </w:p>
    <w:p w14:paraId="5FE77E97" w14:textId="77777777" w:rsidR="007C359E" w:rsidRPr="00253F12" w:rsidRDefault="00253F12" w:rsidP="007C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12">
        <w:rPr>
          <w:rFonts w:ascii="Times New Roman" w:hAnsi="Times New Roman" w:cs="Times New Roman"/>
          <w:sz w:val="28"/>
          <w:szCs w:val="28"/>
        </w:rPr>
        <w:t xml:space="preserve">- </w:t>
      </w:r>
      <w:r w:rsidR="007C359E" w:rsidRPr="00253F12">
        <w:rPr>
          <w:rFonts w:ascii="Times New Roman" w:hAnsi="Times New Roman" w:cs="Times New Roman"/>
          <w:sz w:val="28"/>
          <w:szCs w:val="28"/>
        </w:rPr>
        <w:t xml:space="preserve"> Е.П. Фефилова-2007. Поурочные разработки по курсу «Окружающий мир».</w:t>
      </w:r>
    </w:p>
    <w:p w14:paraId="4EF06290" w14:textId="77777777" w:rsidR="00253F12" w:rsidRPr="00253F12" w:rsidRDefault="00253F12" w:rsidP="00253F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12">
        <w:rPr>
          <w:rFonts w:ascii="Times New Roman" w:hAnsi="Times New Roman" w:cs="Times New Roman"/>
          <w:sz w:val="28"/>
          <w:szCs w:val="28"/>
        </w:rPr>
        <w:t>- Норенко И.Г. Экологическое воспитание в школе: классные часы, игры, мероприятия. – Волгоград: Учитель, 2007.</w:t>
      </w:r>
    </w:p>
    <w:p w14:paraId="770203E1" w14:textId="77777777" w:rsidR="00253F12" w:rsidRPr="00253F12" w:rsidRDefault="00253F12" w:rsidP="00253F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12">
        <w:rPr>
          <w:rFonts w:ascii="Times New Roman" w:hAnsi="Times New Roman" w:cs="Times New Roman"/>
          <w:sz w:val="28"/>
          <w:szCs w:val="28"/>
        </w:rPr>
        <w:t>- Потапова Л.М. Детям о природе. Экология в играх для детей 5-10 лет. 2002.</w:t>
      </w:r>
    </w:p>
    <w:p w14:paraId="235BB937" w14:textId="77777777" w:rsidR="007C359E" w:rsidRPr="00253F12" w:rsidRDefault="007C359E" w:rsidP="007C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12">
        <w:rPr>
          <w:rFonts w:ascii="Times New Roman" w:hAnsi="Times New Roman" w:cs="Times New Roman"/>
          <w:sz w:val="28"/>
          <w:szCs w:val="28"/>
        </w:rPr>
        <w:t>- Хрестоматия для начальной школы. 1-4 класс. М.:2003.</w:t>
      </w:r>
    </w:p>
    <w:p w14:paraId="10DD2ACE" w14:textId="77777777" w:rsidR="007C359E" w:rsidRPr="00253F12" w:rsidRDefault="007C359E" w:rsidP="007C3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3F12">
        <w:rPr>
          <w:rFonts w:ascii="Times New Roman" w:hAnsi="Times New Roman" w:cs="Times New Roman"/>
          <w:sz w:val="28"/>
          <w:szCs w:val="28"/>
        </w:rPr>
        <w:t>- Энциклопедия для детей о природе. М.:2005.</w:t>
      </w:r>
    </w:p>
    <w:p w14:paraId="0FBFE0AE" w14:textId="77777777" w:rsidR="007C359E" w:rsidRPr="00253F12" w:rsidRDefault="007C359E" w:rsidP="007C3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3F12">
        <w:rPr>
          <w:rFonts w:ascii="Times New Roman" w:hAnsi="Times New Roman" w:cs="Times New Roman"/>
          <w:sz w:val="28"/>
          <w:szCs w:val="28"/>
        </w:rPr>
        <w:t>- Я познаю мир. Животные. Растения. М.: 2001.</w:t>
      </w:r>
    </w:p>
    <w:p w14:paraId="4F1B1D65" w14:textId="77777777" w:rsidR="006A057E" w:rsidRPr="00253F12" w:rsidRDefault="006A057E" w:rsidP="00E72F6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14:paraId="5E438FA5" w14:textId="77777777" w:rsidR="006A057E" w:rsidRPr="00253F12" w:rsidRDefault="006A057E" w:rsidP="00E72F6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14:paraId="60EA929E" w14:textId="77777777" w:rsidR="0032445B" w:rsidRDefault="0032445B" w:rsidP="00E72F6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14:paraId="2207A3E6" w14:textId="77777777" w:rsidR="00B5206B" w:rsidRDefault="00B5206B" w:rsidP="0091042E">
      <w:pPr>
        <w:tabs>
          <w:tab w:val="left" w:pos="9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762A2" w14:textId="77777777" w:rsidR="00B5206B" w:rsidRDefault="00B5206B" w:rsidP="0091042E">
      <w:pPr>
        <w:tabs>
          <w:tab w:val="left" w:pos="9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F9D8A" w14:textId="77777777" w:rsidR="006A057E" w:rsidRDefault="006A057E" w:rsidP="00E72F6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14:paraId="304BBC48" w14:textId="77777777" w:rsidR="006A057E" w:rsidRDefault="006A057E" w:rsidP="00E72F6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14:paraId="6482E774" w14:textId="77777777" w:rsidR="006A057E" w:rsidRDefault="006A057E" w:rsidP="00E72F6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14:paraId="0CF62A0E" w14:textId="77777777" w:rsidR="006A057E" w:rsidRDefault="006A057E" w:rsidP="00E72F6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14:paraId="5AB8178D" w14:textId="77777777" w:rsidR="006A057E" w:rsidRDefault="006A057E" w:rsidP="00E72F6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14:paraId="636C6C77" w14:textId="77777777" w:rsidR="006A057E" w:rsidRDefault="006A057E" w:rsidP="00E72F6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14:paraId="5189EED1" w14:textId="77777777" w:rsidR="006A057E" w:rsidRPr="00E72F6D" w:rsidRDefault="006A057E" w:rsidP="00E72F6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sectPr w:rsidR="006A057E" w:rsidRPr="00E72F6D" w:rsidSect="0011310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CBDA9" w14:textId="77777777" w:rsidR="00AF5AD7" w:rsidRDefault="00AF5AD7" w:rsidP="00F8617D">
      <w:pPr>
        <w:spacing w:after="0" w:line="240" w:lineRule="auto"/>
      </w:pPr>
      <w:r>
        <w:separator/>
      </w:r>
    </w:p>
  </w:endnote>
  <w:endnote w:type="continuationSeparator" w:id="0">
    <w:p w14:paraId="4F9ADC47" w14:textId="77777777" w:rsidR="00AF5AD7" w:rsidRDefault="00AF5AD7" w:rsidP="00F8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0603F" w14:textId="77777777" w:rsidR="00AF5AD7" w:rsidRDefault="00AF5AD7" w:rsidP="00F8617D">
      <w:pPr>
        <w:spacing w:after="0" w:line="240" w:lineRule="auto"/>
      </w:pPr>
      <w:r>
        <w:separator/>
      </w:r>
    </w:p>
  </w:footnote>
  <w:footnote w:type="continuationSeparator" w:id="0">
    <w:p w14:paraId="77653591" w14:textId="77777777" w:rsidR="00AF5AD7" w:rsidRDefault="00AF5AD7" w:rsidP="00F8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7ADD6" w14:textId="77777777" w:rsidR="00C4728B" w:rsidRDefault="00C4728B" w:rsidP="001E6D52">
    <w:pPr>
      <w:pStyle w:val="a4"/>
      <w:jc w:val="both"/>
      <w:rPr>
        <w:rFonts w:ascii="Times New Roman" w:hAnsi="Times New Roman" w:cs="Times New Roman"/>
        <w:sz w:val="28"/>
        <w:szCs w:val="28"/>
      </w:rPr>
    </w:pPr>
  </w:p>
  <w:p w14:paraId="3E14BEAA" w14:textId="77777777" w:rsidR="00C4728B" w:rsidRPr="009B63D5" w:rsidRDefault="00C4728B" w:rsidP="001E6D52">
    <w:pPr>
      <w:pStyle w:val="a4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B14"/>
    <w:multiLevelType w:val="multilevel"/>
    <w:tmpl w:val="F42E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C29A0"/>
    <w:multiLevelType w:val="hybridMultilevel"/>
    <w:tmpl w:val="0DE4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C2014"/>
    <w:multiLevelType w:val="hybridMultilevel"/>
    <w:tmpl w:val="4552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12AFD"/>
    <w:multiLevelType w:val="multilevel"/>
    <w:tmpl w:val="C99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71D2E"/>
    <w:multiLevelType w:val="hybridMultilevel"/>
    <w:tmpl w:val="0B7A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459FE"/>
    <w:multiLevelType w:val="hybridMultilevel"/>
    <w:tmpl w:val="219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60E9"/>
    <w:multiLevelType w:val="hybridMultilevel"/>
    <w:tmpl w:val="178E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96644"/>
    <w:multiLevelType w:val="hybridMultilevel"/>
    <w:tmpl w:val="F72A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F6B8C"/>
    <w:multiLevelType w:val="multilevel"/>
    <w:tmpl w:val="31CE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97E66"/>
    <w:multiLevelType w:val="multilevel"/>
    <w:tmpl w:val="B82E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FF1305"/>
    <w:multiLevelType w:val="hybridMultilevel"/>
    <w:tmpl w:val="F030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9539C"/>
    <w:multiLevelType w:val="hybridMultilevel"/>
    <w:tmpl w:val="33D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64867"/>
    <w:multiLevelType w:val="multilevel"/>
    <w:tmpl w:val="AD54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E7713A"/>
    <w:multiLevelType w:val="hybridMultilevel"/>
    <w:tmpl w:val="F45E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13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12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AAD"/>
    <w:rsid w:val="0000393F"/>
    <w:rsid w:val="00005D28"/>
    <w:rsid w:val="00005E60"/>
    <w:rsid w:val="000074F6"/>
    <w:rsid w:val="000121DE"/>
    <w:rsid w:val="0001585A"/>
    <w:rsid w:val="000164D9"/>
    <w:rsid w:val="0001700B"/>
    <w:rsid w:val="00020D13"/>
    <w:rsid w:val="0002411A"/>
    <w:rsid w:val="00027D28"/>
    <w:rsid w:val="000360D0"/>
    <w:rsid w:val="000362ED"/>
    <w:rsid w:val="00041F66"/>
    <w:rsid w:val="000440FF"/>
    <w:rsid w:val="00045C06"/>
    <w:rsid w:val="00050B59"/>
    <w:rsid w:val="00053B95"/>
    <w:rsid w:val="00062E08"/>
    <w:rsid w:val="00064791"/>
    <w:rsid w:val="00066576"/>
    <w:rsid w:val="000752B3"/>
    <w:rsid w:val="00081615"/>
    <w:rsid w:val="00090FB7"/>
    <w:rsid w:val="00093375"/>
    <w:rsid w:val="00096684"/>
    <w:rsid w:val="000A56B9"/>
    <w:rsid w:val="000B1710"/>
    <w:rsid w:val="000B3D4F"/>
    <w:rsid w:val="000B4271"/>
    <w:rsid w:val="000C682B"/>
    <w:rsid w:val="000C7E70"/>
    <w:rsid w:val="000D0807"/>
    <w:rsid w:val="000D4701"/>
    <w:rsid w:val="000D68BC"/>
    <w:rsid w:val="000D701C"/>
    <w:rsid w:val="000D764F"/>
    <w:rsid w:val="000E1B47"/>
    <w:rsid w:val="000E47CC"/>
    <w:rsid w:val="000E780B"/>
    <w:rsid w:val="000F7221"/>
    <w:rsid w:val="0010390B"/>
    <w:rsid w:val="00107347"/>
    <w:rsid w:val="00113105"/>
    <w:rsid w:val="001134D2"/>
    <w:rsid w:val="00116898"/>
    <w:rsid w:val="001179CE"/>
    <w:rsid w:val="00123538"/>
    <w:rsid w:val="00123825"/>
    <w:rsid w:val="00123D61"/>
    <w:rsid w:val="00125909"/>
    <w:rsid w:val="00132E88"/>
    <w:rsid w:val="001363B4"/>
    <w:rsid w:val="001363FB"/>
    <w:rsid w:val="00136763"/>
    <w:rsid w:val="0014145C"/>
    <w:rsid w:val="001416C9"/>
    <w:rsid w:val="00155D33"/>
    <w:rsid w:val="00156248"/>
    <w:rsid w:val="00161BAC"/>
    <w:rsid w:val="00166AAA"/>
    <w:rsid w:val="0016712D"/>
    <w:rsid w:val="00167B65"/>
    <w:rsid w:val="00172118"/>
    <w:rsid w:val="001722FC"/>
    <w:rsid w:val="0017296F"/>
    <w:rsid w:val="00172D5D"/>
    <w:rsid w:val="00184506"/>
    <w:rsid w:val="00184A9D"/>
    <w:rsid w:val="00190687"/>
    <w:rsid w:val="00190A4B"/>
    <w:rsid w:val="001925BB"/>
    <w:rsid w:val="0019618A"/>
    <w:rsid w:val="00196B52"/>
    <w:rsid w:val="00196EDB"/>
    <w:rsid w:val="001A01A3"/>
    <w:rsid w:val="001A04FD"/>
    <w:rsid w:val="001A0C5D"/>
    <w:rsid w:val="001A50F8"/>
    <w:rsid w:val="001B38BD"/>
    <w:rsid w:val="001B7D2C"/>
    <w:rsid w:val="001C3A39"/>
    <w:rsid w:val="001D7BCC"/>
    <w:rsid w:val="001E59C1"/>
    <w:rsid w:val="001E6D52"/>
    <w:rsid w:val="00200455"/>
    <w:rsid w:val="002025FD"/>
    <w:rsid w:val="00206279"/>
    <w:rsid w:val="00212417"/>
    <w:rsid w:val="00224E8C"/>
    <w:rsid w:val="00231FAD"/>
    <w:rsid w:val="002325D1"/>
    <w:rsid w:val="00232735"/>
    <w:rsid w:val="00235B06"/>
    <w:rsid w:val="00235FBE"/>
    <w:rsid w:val="0023735D"/>
    <w:rsid w:val="00237590"/>
    <w:rsid w:val="002409EA"/>
    <w:rsid w:val="00242CC9"/>
    <w:rsid w:val="00245702"/>
    <w:rsid w:val="00245941"/>
    <w:rsid w:val="00250B22"/>
    <w:rsid w:val="00252B4B"/>
    <w:rsid w:val="00253CA5"/>
    <w:rsid w:val="00253F12"/>
    <w:rsid w:val="002602AC"/>
    <w:rsid w:val="00260FA8"/>
    <w:rsid w:val="00271F11"/>
    <w:rsid w:val="00273F08"/>
    <w:rsid w:val="00273F90"/>
    <w:rsid w:val="002753CF"/>
    <w:rsid w:val="0027799C"/>
    <w:rsid w:val="002801D4"/>
    <w:rsid w:val="002808BB"/>
    <w:rsid w:val="00285C56"/>
    <w:rsid w:val="00286021"/>
    <w:rsid w:val="00286C5D"/>
    <w:rsid w:val="00287351"/>
    <w:rsid w:val="00293B5F"/>
    <w:rsid w:val="00293F6A"/>
    <w:rsid w:val="00294727"/>
    <w:rsid w:val="0029552A"/>
    <w:rsid w:val="002A0647"/>
    <w:rsid w:val="002A3255"/>
    <w:rsid w:val="002A5ECB"/>
    <w:rsid w:val="002C3821"/>
    <w:rsid w:val="002C7087"/>
    <w:rsid w:val="002D2FBC"/>
    <w:rsid w:val="002D3DDE"/>
    <w:rsid w:val="002D5C32"/>
    <w:rsid w:val="002D5C52"/>
    <w:rsid w:val="002E2936"/>
    <w:rsid w:val="00311F86"/>
    <w:rsid w:val="003147E1"/>
    <w:rsid w:val="00317700"/>
    <w:rsid w:val="0032445B"/>
    <w:rsid w:val="00340A05"/>
    <w:rsid w:val="003434DA"/>
    <w:rsid w:val="00344315"/>
    <w:rsid w:val="003548B1"/>
    <w:rsid w:val="00356C0A"/>
    <w:rsid w:val="00361B06"/>
    <w:rsid w:val="00365883"/>
    <w:rsid w:val="00372586"/>
    <w:rsid w:val="003829FB"/>
    <w:rsid w:val="00382E98"/>
    <w:rsid w:val="00383A6A"/>
    <w:rsid w:val="00392B6D"/>
    <w:rsid w:val="003A0371"/>
    <w:rsid w:val="003B1CBC"/>
    <w:rsid w:val="003C124A"/>
    <w:rsid w:val="003C1700"/>
    <w:rsid w:val="003C3183"/>
    <w:rsid w:val="003C6515"/>
    <w:rsid w:val="003C70F5"/>
    <w:rsid w:val="003D548C"/>
    <w:rsid w:val="003D5C44"/>
    <w:rsid w:val="003D63DA"/>
    <w:rsid w:val="003D76DB"/>
    <w:rsid w:val="003E1587"/>
    <w:rsid w:val="003E2463"/>
    <w:rsid w:val="003F13A4"/>
    <w:rsid w:val="004104C0"/>
    <w:rsid w:val="00412895"/>
    <w:rsid w:val="004146BC"/>
    <w:rsid w:val="0041539F"/>
    <w:rsid w:val="00415A0F"/>
    <w:rsid w:val="004218FF"/>
    <w:rsid w:val="0042196A"/>
    <w:rsid w:val="00430981"/>
    <w:rsid w:val="00436B53"/>
    <w:rsid w:val="00440399"/>
    <w:rsid w:val="004466BF"/>
    <w:rsid w:val="0044739B"/>
    <w:rsid w:val="00447CC9"/>
    <w:rsid w:val="00450481"/>
    <w:rsid w:val="00452991"/>
    <w:rsid w:val="00463F17"/>
    <w:rsid w:val="00482F89"/>
    <w:rsid w:val="00484458"/>
    <w:rsid w:val="00484FBE"/>
    <w:rsid w:val="004854C2"/>
    <w:rsid w:val="00487A27"/>
    <w:rsid w:val="0049647F"/>
    <w:rsid w:val="004A2FFC"/>
    <w:rsid w:val="004A57E0"/>
    <w:rsid w:val="004A7E84"/>
    <w:rsid w:val="004A7F5F"/>
    <w:rsid w:val="004B4FF9"/>
    <w:rsid w:val="004B7DB4"/>
    <w:rsid w:val="004C0D25"/>
    <w:rsid w:val="004C1664"/>
    <w:rsid w:val="004C3500"/>
    <w:rsid w:val="004C51E6"/>
    <w:rsid w:val="004C5FF5"/>
    <w:rsid w:val="004C6906"/>
    <w:rsid w:val="004D1C4E"/>
    <w:rsid w:val="004D6A19"/>
    <w:rsid w:val="004E1DBC"/>
    <w:rsid w:val="004E3F4D"/>
    <w:rsid w:val="004E3F75"/>
    <w:rsid w:val="004E420E"/>
    <w:rsid w:val="004F373B"/>
    <w:rsid w:val="004F6FA4"/>
    <w:rsid w:val="005013D1"/>
    <w:rsid w:val="005068D8"/>
    <w:rsid w:val="00513DE6"/>
    <w:rsid w:val="00521AF8"/>
    <w:rsid w:val="00523088"/>
    <w:rsid w:val="00526F72"/>
    <w:rsid w:val="00532C9C"/>
    <w:rsid w:val="00532F43"/>
    <w:rsid w:val="005361B1"/>
    <w:rsid w:val="00536450"/>
    <w:rsid w:val="00536589"/>
    <w:rsid w:val="005454E5"/>
    <w:rsid w:val="00546B14"/>
    <w:rsid w:val="00551887"/>
    <w:rsid w:val="005547A0"/>
    <w:rsid w:val="00562421"/>
    <w:rsid w:val="005650DC"/>
    <w:rsid w:val="00565429"/>
    <w:rsid w:val="00571BF5"/>
    <w:rsid w:val="00574346"/>
    <w:rsid w:val="00575934"/>
    <w:rsid w:val="00581F28"/>
    <w:rsid w:val="00590DEC"/>
    <w:rsid w:val="00592245"/>
    <w:rsid w:val="00593349"/>
    <w:rsid w:val="00595FF8"/>
    <w:rsid w:val="00596937"/>
    <w:rsid w:val="005B2003"/>
    <w:rsid w:val="005B4710"/>
    <w:rsid w:val="005B61E3"/>
    <w:rsid w:val="005C1F22"/>
    <w:rsid w:val="005C27AE"/>
    <w:rsid w:val="005D08BF"/>
    <w:rsid w:val="005D1D06"/>
    <w:rsid w:val="005D514C"/>
    <w:rsid w:val="005E302C"/>
    <w:rsid w:val="005E5F2E"/>
    <w:rsid w:val="005E6101"/>
    <w:rsid w:val="005E714A"/>
    <w:rsid w:val="005F02C2"/>
    <w:rsid w:val="005F2593"/>
    <w:rsid w:val="005F3BE8"/>
    <w:rsid w:val="005F4A78"/>
    <w:rsid w:val="005F73DB"/>
    <w:rsid w:val="00600E07"/>
    <w:rsid w:val="006031ED"/>
    <w:rsid w:val="0060759A"/>
    <w:rsid w:val="006133D1"/>
    <w:rsid w:val="006178B9"/>
    <w:rsid w:val="00617FF1"/>
    <w:rsid w:val="0062672D"/>
    <w:rsid w:val="00645096"/>
    <w:rsid w:val="006516CD"/>
    <w:rsid w:val="00660225"/>
    <w:rsid w:val="00662DE2"/>
    <w:rsid w:val="00663225"/>
    <w:rsid w:val="00663C5E"/>
    <w:rsid w:val="00666C1C"/>
    <w:rsid w:val="00670284"/>
    <w:rsid w:val="006801B5"/>
    <w:rsid w:val="00691B01"/>
    <w:rsid w:val="00694D9A"/>
    <w:rsid w:val="00695993"/>
    <w:rsid w:val="00695AE7"/>
    <w:rsid w:val="00697BB3"/>
    <w:rsid w:val="006A057E"/>
    <w:rsid w:val="006A6920"/>
    <w:rsid w:val="006B3D67"/>
    <w:rsid w:val="006B7FD7"/>
    <w:rsid w:val="006C0AAD"/>
    <w:rsid w:val="006C163D"/>
    <w:rsid w:val="006C3ACC"/>
    <w:rsid w:val="006C4987"/>
    <w:rsid w:val="006D0D17"/>
    <w:rsid w:val="006D1E64"/>
    <w:rsid w:val="006D1F90"/>
    <w:rsid w:val="006D7574"/>
    <w:rsid w:val="006E2006"/>
    <w:rsid w:val="006E5648"/>
    <w:rsid w:val="006E5FDF"/>
    <w:rsid w:val="006E7579"/>
    <w:rsid w:val="006F31A6"/>
    <w:rsid w:val="00703AC9"/>
    <w:rsid w:val="007102A5"/>
    <w:rsid w:val="00712DFC"/>
    <w:rsid w:val="00717038"/>
    <w:rsid w:val="007242A7"/>
    <w:rsid w:val="007270EB"/>
    <w:rsid w:val="007321D3"/>
    <w:rsid w:val="00732336"/>
    <w:rsid w:val="00732660"/>
    <w:rsid w:val="0073444E"/>
    <w:rsid w:val="00741D22"/>
    <w:rsid w:val="007424F5"/>
    <w:rsid w:val="007429B9"/>
    <w:rsid w:val="00742EEE"/>
    <w:rsid w:val="00745425"/>
    <w:rsid w:val="0076165C"/>
    <w:rsid w:val="0076443F"/>
    <w:rsid w:val="00771CF4"/>
    <w:rsid w:val="007943B2"/>
    <w:rsid w:val="00794E43"/>
    <w:rsid w:val="00795775"/>
    <w:rsid w:val="00795C04"/>
    <w:rsid w:val="00797372"/>
    <w:rsid w:val="00797BB6"/>
    <w:rsid w:val="00797EC0"/>
    <w:rsid w:val="007A0D23"/>
    <w:rsid w:val="007A0D51"/>
    <w:rsid w:val="007A5FFE"/>
    <w:rsid w:val="007B0740"/>
    <w:rsid w:val="007B0D56"/>
    <w:rsid w:val="007B11A2"/>
    <w:rsid w:val="007B1CE8"/>
    <w:rsid w:val="007B3B3D"/>
    <w:rsid w:val="007C359E"/>
    <w:rsid w:val="007C5D0D"/>
    <w:rsid w:val="007C6EDB"/>
    <w:rsid w:val="007D0A1A"/>
    <w:rsid w:val="007D4FAB"/>
    <w:rsid w:val="007D6DD9"/>
    <w:rsid w:val="007D7658"/>
    <w:rsid w:val="007E6A28"/>
    <w:rsid w:val="007F5847"/>
    <w:rsid w:val="00822ADF"/>
    <w:rsid w:val="00823043"/>
    <w:rsid w:val="008246FE"/>
    <w:rsid w:val="0082727C"/>
    <w:rsid w:val="008277F2"/>
    <w:rsid w:val="00831B8F"/>
    <w:rsid w:val="008325D7"/>
    <w:rsid w:val="00832FC4"/>
    <w:rsid w:val="008351FD"/>
    <w:rsid w:val="008432E0"/>
    <w:rsid w:val="008473B2"/>
    <w:rsid w:val="00852178"/>
    <w:rsid w:val="008540B8"/>
    <w:rsid w:val="008618F2"/>
    <w:rsid w:val="00864E19"/>
    <w:rsid w:val="00865250"/>
    <w:rsid w:val="00865256"/>
    <w:rsid w:val="00866D88"/>
    <w:rsid w:val="00873894"/>
    <w:rsid w:val="0087533D"/>
    <w:rsid w:val="00881FFA"/>
    <w:rsid w:val="00892CB9"/>
    <w:rsid w:val="00893002"/>
    <w:rsid w:val="0089410F"/>
    <w:rsid w:val="00894B1E"/>
    <w:rsid w:val="008954F4"/>
    <w:rsid w:val="0089598D"/>
    <w:rsid w:val="008A0F44"/>
    <w:rsid w:val="008A14DF"/>
    <w:rsid w:val="008A390E"/>
    <w:rsid w:val="008A4A9D"/>
    <w:rsid w:val="008B358D"/>
    <w:rsid w:val="008B413D"/>
    <w:rsid w:val="008B6415"/>
    <w:rsid w:val="008B670A"/>
    <w:rsid w:val="008C49FB"/>
    <w:rsid w:val="008C5AE8"/>
    <w:rsid w:val="008D0BDB"/>
    <w:rsid w:val="008D10A5"/>
    <w:rsid w:val="008E4CE4"/>
    <w:rsid w:val="008E741A"/>
    <w:rsid w:val="008F1306"/>
    <w:rsid w:val="008F6449"/>
    <w:rsid w:val="008F700A"/>
    <w:rsid w:val="0090196E"/>
    <w:rsid w:val="009057FC"/>
    <w:rsid w:val="00907042"/>
    <w:rsid w:val="0090729B"/>
    <w:rsid w:val="0090742A"/>
    <w:rsid w:val="0091042E"/>
    <w:rsid w:val="0092385B"/>
    <w:rsid w:val="00932463"/>
    <w:rsid w:val="00933B97"/>
    <w:rsid w:val="0093775E"/>
    <w:rsid w:val="00940B6F"/>
    <w:rsid w:val="00952069"/>
    <w:rsid w:val="00952B20"/>
    <w:rsid w:val="009606AA"/>
    <w:rsid w:val="00961C02"/>
    <w:rsid w:val="00961D64"/>
    <w:rsid w:val="00963748"/>
    <w:rsid w:val="00965268"/>
    <w:rsid w:val="00971259"/>
    <w:rsid w:val="00971599"/>
    <w:rsid w:val="009752DE"/>
    <w:rsid w:val="009757D6"/>
    <w:rsid w:val="009851E0"/>
    <w:rsid w:val="00986B6F"/>
    <w:rsid w:val="00992C51"/>
    <w:rsid w:val="009A038A"/>
    <w:rsid w:val="009A2926"/>
    <w:rsid w:val="009A2B39"/>
    <w:rsid w:val="009B068A"/>
    <w:rsid w:val="009B63D5"/>
    <w:rsid w:val="009C2319"/>
    <w:rsid w:val="009C43BA"/>
    <w:rsid w:val="009C5E7B"/>
    <w:rsid w:val="009C70ED"/>
    <w:rsid w:val="009D0250"/>
    <w:rsid w:val="009D435B"/>
    <w:rsid w:val="009E04B2"/>
    <w:rsid w:val="009E7C95"/>
    <w:rsid w:val="009F1356"/>
    <w:rsid w:val="009F3E24"/>
    <w:rsid w:val="009F52AA"/>
    <w:rsid w:val="00A00CF6"/>
    <w:rsid w:val="00A01086"/>
    <w:rsid w:val="00A04274"/>
    <w:rsid w:val="00A05836"/>
    <w:rsid w:val="00A05D15"/>
    <w:rsid w:val="00A103EF"/>
    <w:rsid w:val="00A117D5"/>
    <w:rsid w:val="00A123A0"/>
    <w:rsid w:val="00A124A2"/>
    <w:rsid w:val="00A15716"/>
    <w:rsid w:val="00A162FC"/>
    <w:rsid w:val="00A16930"/>
    <w:rsid w:val="00A20FD2"/>
    <w:rsid w:val="00A212F1"/>
    <w:rsid w:val="00A21E57"/>
    <w:rsid w:val="00A24DAA"/>
    <w:rsid w:val="00A271DB"/>
    <w:rsid w:val="00A40C4A"/>
    <w:rsid w:val="00A4201F"/>
    <w:rsid w:val="00A42B42"/>
    <w:rsid w:val="00A44880"/>
    <w:rsid w:val="00A53859"/>
    <w:rsid w:val="00A53E5D"/>
    <w:rsid w:val="00A6054A"/>
    <w:rsid w:val="00A62C9D"/>
    <w:rsid w:val="00A6468E"/>
    <w:rsid w:val="00A674A8"/>
    <w:rsid w:val="00A675DE"/>
    <w:rsid w:val="00A729A9"/>
    <w:rsid w:val="00A75A5C"/>
    <w:rsid w:val="00A77D2B"/>
    <w:rsid w:val="00A801E8"/>
    <w:rsid w:val="00A819DE"/>
    <w:rsid w:val="00A839D1"/>
    <w:rsid w:val="00A83A72"/>
    <w:rsid w:val="00A83E41"/>
    <w:rsid w:val="00A84922"/>
    <w:rsid w:val="00A87B00"/>
    <w:rsid w:val="00A87B10"/>
    <w:rsid w:val="00A87B6D"/>
    <w:rsid w:val="00A91B26"/>
    <w:rsid w:val="00A92559"/>
    <w:rsid w:val="00AA2AC7"/>
    <w:rsid w:val="00AA58D1"/>
    <w:rsid w:val="00AB2301"/>
    <w:rsid w:val="00AC002B"/>
    <w:rsid w:val="00AC37CE"/>
    <w:rsid w:val="00AC5001"/>
    <w:rsid w:val="00AC68DE"/>
    <w:rsid w:val="00AC6E3C"/>
    <w:rsid w:val="00AC702C"/>
    <w:rsid w:val="00AD22EF"/>
    <w:rsid w:val="00AD272E"/>
    <w:rsid w:val="00AD7FFB"/>
    <w:rsid w:val="00AE2609"/>
    <w:rsid w:val="00AE4585"/>
    <w:rsid w:val="00AE71E2"/>
    <w:rsid w:val="00AF1BD2"/>
    <w:rsid w:val="00AF1D4A"/>
    <w:rsid w:val="00AF5AD7"/>
    <w:rsid w:val="00AF6714"/>
    <w:rsid w:val="00B0214E"/>
    <w:rsid w:val="00B0280B"/>
    <w:rsid w:val="00B030BC"/>
    <w:rsid w:val="00B041F1"/>
    <w:rsid w:val="00B046D9"/>
    <w:rsid w:val="00B20BF6"/>
    <w:rsid w:val="00B222D4"/>
    <w:rsid w:val="00B232D9"/>
    <w:rsid w:val="00B238BD"/>
    <w:rsid w:val="00B25F1F"/>
    <w:rsid w:val="00B30F22"/>
    <w:rsid w:val="00B317C9"/>
    <w:rsid w:val="00B33418"/>
    <w:rsid w:val="00B34232"/>
    <w:rsid w:val="00B36783"/>
    <w:rsid w:val="00B370AD"/>
    <w:rsid w:val="00B37502"/>
    <w:rsid w:val="00B43F03"/>
    <w:rsid w:val="00B44FA0"/>
    <w:rsid w:val="00B5206B"/>
    <w:rsid w:val="00B52860"/>
    <w:rsid w:val="00B5376F"/>
    <w:rsid w:val="00B55A49"/>
    <w:rsid w:val="00B60DC9"/>
    <w:rsid w:val="00B63248"/>
    <w:rsid w:val="00B647E0"/>
    <w:rsid w:val="00B73D93"/>
    <w:rsid w:val="00B83AB0"/>
    <w:rsid w:val="00B853C2"/>
    <w:rsid w:val="00B866DB"/>
    <w:rsid w:val="00B8670C"/>
    <w:rsid w:val="00B91C1B"/>
    <w:rsid w:val="00B93E6B"/>
    <w:rsid w:val="00BA48F2"/>
    <w:rsid w:val="00BA4949"/>
    <w:rsid w:val="00BB57C9"/>
    <w:rsid w:val="00BC059D"/>
    <w:rsid w:val="00BC1DA1"/>
    <w:rsid w:val="00BD279F"/>
    <w:rsid w:val="00BD3AE0"/>
    <w:rsid w:val="00BD7459"/>
    <w:rsid w:val="00BE320E"/>
    <w:rsid w:val="00BF0079"/>
    <w:rsid w:val="00BF566A"/>
    <w:rsid w:val="00BF6DD3"/>
    <w:rsid w:val="00C1353F"/>
    <w:rsid w:val="00C13A3A"/>
    <w:rsid w:val="00C17A37"/>
    <w:rsid w:val="00C238CB"/>
    <w:rsid w:val="00C27818"/>
    <w:rsid w:val="00C34AC7"/>
    <w:rsid w:val="00C362EC"/>
    <w:rsid w:val="00C36AF1"/>
    <w:rsid w:val="00C377B0"/>
    <w:rsid w:val="00C41AD8"/>
    <w:rsid w:val="00C4728B"/>
    <w:rsid w:val="00C500C6"/>
    <w:rsid w:val="00C61482"/>
    <w:rsid w:val="00C666EE"/>
    <w:rsid w:val="00C67673"/>
    <w:rsid w:val="00C75B49"/>
    <w:rsid w:val="00C851C7"/>
    <w:rsid w:val="00C90463"/>
    <w:rsid w:val="00C90610"/>
    <w:rsid w:val="00CA1D0A"/>
    <w:rsid w:val="00CA212C"/>
    <w:rsid w:val="00CA3106"/>
    <w:rsid w:val="00CA5726"/>
    <w:rsid w:val="00CC0FFF"/>
    <w:rsid w:val="00CC1739"/>
    <w:rsid w:val="00CC2378"/>
    <w:rsid w:val="00CC4DEA"/>
    <w:rsid w:val="00CC62FE"/>
    <w:rsid w:val="00CD49CB"/>
    <w:rsid w:val="00CD788B"/>
    <w:rsid w:val="00CE0FE9"/>
    <w:rsid w:val="00CF1CD1"/>
    <w:rsid w:val="00CF4BC3"/>
    <w:rsid w:val="00D00107"/>
    <w:rsid w:val="00D03FDF"/>
    <w:rsid w:val="00D04A92"/>
    <w:rsid w:val="00D14EBD"/>
    <w:rsid w:val="00D22E72"/>
    <w:rsid w:val="00D24DA5"/>
    <w:rsid w:val="00D32FD6"/>
    <w:rsid w:val="00D341E5"/>
    <w:rsid w:val="00D36861"/>
    <w:rsid w:val="00D36E35"/>
    <w:rsid w:val="00D417E1"/>
    <w:rsid w:val="00D43C31"/>
    <w:rsid w:val="00D46D06"/>
    <w:rsid w:val="00D50C07"/>
    <w:rsid w:val="00D5153E"/>
    <w:rsid w:val="00D518C6"/>
    <w:rsid w:val="00D52781"/>
    <w:rsid w:val="00D52BFB"/>
    <w:rsid w:val="00D54240"/>
    <w:rsid w:val="00D56B27"/>
    <w:rsid w:val="00D6075C"/>
    <w:rsid w:val="00D64933"/>
    <w:rsid w:val="00D70422"/>
    <w:rsid w:val="00D70CF3"/>
    <w:rsid w:val="00D71F15"/>
    <w:rsid w:val="00D72D20"/>
    <w:rsid w:val="00D76449"/>
    <w:rsid w:val="00D8046B"/>
    <w:rsid w:val="00D8344B"/>
    <w:rsid w:val="00D83A5E"/>
    <w:rsid w:val="00D844A8"/>
    <w:rsid w:val="00D87D34"/>
    <w:rsid w:val="00D9197A"/>
    <w:rsid w:val="00D92FE6"/>
    <w:rsid w:val="00D9542A"/>
    <w:rsid w:val="00DA3209"/>
    <w:rsid w:val="00DB34AF"/>
    <w:rsid w:val="00DB5E0A"/>
    <w:rsid w:val="00DC4B63"/>
    <w:rsid w:val="00DC6A5E"/>
    <w:rsid w:val="00DD2DF1"/>
    <w:rsid w:val="00DD4C0A"/>
    <w:rsid w:val="00DD6046"/>
    <w:rsid w:val="00DE4313"/>
    <w:rsid w:val="00DF10C2"/>
    <w:rsid w:val="00DF1491"/>
    <w:rsid w:val="00DF2882"/>
    <w:rsid w:val="00DF7A4E"/>
    <w:rsid w:val="00E015E5"/>
    <w:rsid w:val="00E104E3"/>
    <w:rsid w:val="00E12A1A"/>
    <w:rsid w:val="00E25B15"/>
    <w:rsid w:val="00E35AF4"/>
    <w:rsid w:val="00E41C19"/>
    <w:rsid w:val="00E450D9"/>
    <w:rsid w:val="00E47233"/>
    <w:rsid w:val="00E477F7"/>
    <w:rsid w:val="00E5408A"/>
    <w:rsid w:val="00E55638"/>
    <w:rsid w:val="00E55C10"/>
    <w:rsid w:val="00E57E2E"/>
    <w:rsid w:val="00E60D18"/>
    <w:rsid w:val="00E61917"/>
    <w:rsid w:val="00E64FD7"/>
    <w:rsid w:val="00E72F6D"/>
    <w:rsid w:val="00E759C2"/>
    <w:rsid w:val="00E759D5"/>
    <w:rsid w:val="00E801DA"/>
    <w:rsid w:val="00E8070D"/>
    <w:rsid w:val="00E834E4"/>
    <w:rsid w:val="00E83D47"/>
    <w:rsid w:val="00E853A9"/>
    <w:rsid w:val="00E86777"/>
    <w:rsid w:val="00E978D3"/>
    <w:rsid w:val="00EA1B26"/>
    <w:rsid w:val="00EA4FDC"/>
    <w:rsid w:val="00EB288A"/>
    <w:rsid w:val="00EB2F27"/>
    <w:rsid w:val="00EB6FF3"/>
    <w:rsid w:val="00EB7203"/>
    <w:rsid w:val="00EC73BF"/>
    <w:rsid w:val="00ED0AFE"/>
    <w:rsid w:val="00ED5EBC"/>
    <w:rsid w:val="00EE7DCC"/>
    <w:rsid w:val="00EF11DE"/>
    <w:rsid w:val="00F02EA9"/>
    <w:rsid w:val="00F238B8"/>
    <w:rsid w:val="00F336F4"/>
    <w:rsid w:val="00F52693"/>
    <w:rsid w:val="00F539B4"/>
    <w:rsid w:val="00F56BB2"/>
    <w:rsid w:val="00F60CCA"/>
    <w:rsid w:val="00F61956"/>
    <w:rsid w:val="00F65359"/>
    <w:rsid w:val="00F816A3"/>
    <w:rsid w:val="00F8581E"/>
    <w:rsid w:val="00F8617D"/>
    <w:rsid w:val="00F8758D"/>
    <w:rsid w:val="00F9556A"/>
    <w:rsid w:val="00F972AF"/>
    <w:rsid w:val="00FA0CD0"/>
    <w:rsid w:val="00FB0DBE"/>
    <w:rsid w:val="00FB263D"/>
    <w:rsid w:val="00FB2A34"/>
    <w:rsid w:val="00FB3D91"/>
    <w:rsid w:val="00FB4286"/>
    <w:rsid w:val="00FB4630"/>
    <w:rsid w:val="00FC0311"/>
    <w:rsid w:val="00FC12E4"/>
    <w:rsid w:val="00FC5F84"/>
    <w:rsid w:val="00FD1860"/>
    <w:rsid w:val="00FD7CCE"/>
    <w:rsid w:val="00FE06B5"/>
    <w:rsid w:val="00FF22F8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3DE4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F2E"/>
    <w:pPr>
      <w:ind w:left="720"/>
      <w:contextualSpacing/>
    </w:pPr>
  </w:style>
  <w:style w:type="paragraph" w:customStyle="1" w:styleId="c16">
    <w:name w:val="c16"/>
    <w:basedOn w:val="a"/>
    <w:rsid w:val="0051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3DE6"/>
  </w:style>
  <w:style w:type="character" w:customStyle="1" w:styleId="c10">
    <w:name w:val="c10"/>
    <w:basedOn w:val="a0"/>
    <w:rsid w:val="00513DE6"/>
  </w:style>
  <w:style w:type="paragraph" w:customStyle="1" w:styleId="c0">
    <w:name w:val="c0"/>
    <w:basedOn w:val="a"/>
    <w:rsid w:val="0038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9FB"/>
  </w:style>
  <w:style w:type="paragraph" w:styleId="a4">
    <w:name w:val="header"/>
    <w:basedOn w:val="a"/>
    <w:link w:val="a5"/>
    <w:uiPriority w:val="99"/>
    <w:semiHidden/>
    <w:unhideWhenUsed/>
    <w:rsid w:val="00F8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617D"/>
  </w:style>
  <w:style w:type="paragraph" w:styleId="a6">
    <w:name w:val="footer"/>
    <w:basedOn w:val="a"/>
    <w:link w:val="a7"/>
    <w:uiPriority w:val="99"/>
    <w:semiHidden/>
    <w:unhideWhenUsed/>
    <w:rsid w:val="00F8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617D"/>
  </w:style>
  <w:style w:type="table" w:styleId="a8">
    <w:name w:val="Table Grid"/>
    <w:basedOn w:val="a1"/>
    <w:uiPriority w:val="59"/>
    <w:rsid w:val="004C6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B4271"/>
  </w:style>
  <w:style w:type="paragraph" w:customStyle="1" w:styleId="c22">
    <w:name w:val="c22"/>
    <w:basedOn w:val="a"/>
    <w:rsid w:val="000B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5376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A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B131-3FF2-4361-8CC3-3A77ADA6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c400</cp:lastModifiedBy>
  <cp:revision>49</cp:revision>
  <cp:lastPrinted>2024-01-24T03:55:00Z</cp:lastPrinted>
  <dcterms:created xsi:type="dcterms:W3CDTF">2019-12-12T17:15:00Z</dcterms:created>
  <dcterms:modified xsi:type="dcterms:W3CDTF">2024-01-24T03:56:00Z</dcterms:modified>
</cp:coreProperties>
</file>